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NjMWVjNDI5MDE5NzkzMzI3NmFiOTEwMWUxNDhjMTM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3EF02254"/>
    <w:rsid w:val="4B53106E"/>
    <w:rsid w:val="539F7EB5"/>
    <w:rsid w:val="7A76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2023-03-07T03:37:41Z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57B91CCFDA834AEF9A67BA833D2CA996</vt:lpwstr>
  </property>
</Properties>
</file>