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eastAsia="黑体"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佛山市</w:t>
      </w:r>
      <w:r>
        <w:rPr>
          <w:rFonts w:hint="eastAsia" w:ascii="方正小标宋简体" w:hAnsi="宋体" w:eastAsia="方正小标宋简体"/>
          <w:sz w:val="32"/>
          <w:szCs w:val="32"/>
        </w:rPr>
        <w:t>南海区建筑工程质量检测站招聘</w:t>
      </w: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工作</w:t>
      </w:r>
      <w:r>
        <w:rPr>
          <w:rFonts w:hint="eastAsia" w:ascii="方正小标宋简体" w:hAnsi="宋体" w:eastAsia="方正小标宋简体"/>
          <w:sz w:val="32"/>
          <w:szCs w:val="32"/>
        </w:rPr>
        <w:t>人员报名登记表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报考岗位：</w:t>
      </w:r>
    </w:p>
    <w:tbl>
      <w:tblPr>
        <w:tblStyle w:val="4"/>
        <w:tblW w:w="9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全日制教育□     在职教育□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用人单位审核意见</w:t>
            </w:r>
          </w:p>
        </w:tc>
        <w:tc>
          <w:tcPr>
            <w:tcW w:w="8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一、填表注意事项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1、此表由考生在网上下载后填写好后双面打印，一式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份。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2、考生须对提交材料的准确性负责。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二、报名时，必须提交如下材料：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1、《报名登记表》一式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份（均要求原件并贴上照片）。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2、考生本人报名：考生本人身份证原件，身份证复印件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份，贴在报名表上；</w:t>
      </w:r>
    </w:p>
    <w:p>
      <w:pPr>
        <w:widowControl/>
        <w:ind w:firstLine="330" w:firstLineChars="1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2"/>
          <w:szCs w:val="22"/>
        </w:rPr>
        <w:t>代报名：代报名人身份证原件，考生身份证复印件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份，贴在报名表上。</w:t>
      </w:r>
    </w:p>
    <w:p>
      <w:pPr>
        <w:widowControl/>
        <w:ind w:left="440" w:hanging="440" w:hangingChars="200"/>
        <w:jc w:val="left"/>
      </w:pPr>
      <w:r>
        <w:rPr>
          <w:rFonts w:hint="eastAsia" w:ascii="宋体" w:hAnsi="宋体" w:cs="宋体"/>
          <w:kern w:val="0"/>
          <w:sz w:val="22"/>
          <w:szCs w:val="22"/>
        </w:rPr>
        <w:t>3、户口本、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毕业</w:t>
      </w:r>
      <w:r>
        <w:rPr>
          <w:rFonts w:hint="eastAsia" w:ascii="宋体" w:hAnsi="宋体" w:cs="宋体"/>
          <w:kern w:val="0"/>
          <w:sz w:val="22"/>
          <w:szCs w:val="22"/>
        </w:rPr>
        <w:t>证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、学位证</w:t>
      </w:r>
      <w:r>
        <w:rPr>
          <w:rFonts w:hint="eastAsia" w:ascii="宋体" w:hAnsi="宋体" w:cs="宋体"/>
          <w:kern w:val="0"/>
          <w:sz w:val="22"/>
          <w:szCs w:val="22"/>
        </w:rPr>
        <w:t>和相关证明（所有证件均要求原件和复印件，</w:t>
      </w:r>
      <w:r>
        <w:t>所有附件材料须用</w:t>
      </w:r>
    </w:p>
    <w:p>
      <w:pPr>
        <w:widowControl/>
        <w:ind w:left="420" w:leftChars="200" w:firstLine="0" w:firstLineChars="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t>A4纸复印</w:t>
      </w:r>
      <w:r>
        <w:rPr>
          <w:rFonts w:hint="eastAsia" w:ascii="宋体" w:hAnsi="宋体" w:cs="宋体"/>
          <w:kern w:val="0"/>
          <w:sz w:val="22"/>
          <w:szCs w:val="22"/>
        </w:rPr>
        <w:t>）。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三、考生声明：</w:t>
      </w:r>
    </w:p>
    <w:p>
      <w:pPr>
        <w:widowControl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我保证：本表信息所填内容真实，如有意隐瞒或失实，愿承担由此引起的一切后果。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ind w:firstLine="220" w:firstLineChars="1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报考者（本人签名）：                                   代报名人签名：</w:t>
      </w:r>
    </w:p>
    <w:p>
      <w:pPr>
        <w:widowControl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年    月    日                                         年   月   日</w:t>
      </w:r>
    </w:p>
    <w:tbl>
      <w:tblPr>
        <w:tblStyle w:val="4"/>
        <w:tblW w:w="92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16"/>
        <w:gridCol w:w="1526"/>
        <w:gridCol w:w="692"/>
        <w:gridCol w:w="3062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7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5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  <w:jc w:val="center"/>
        </w:trPr>
        <w:tc>
          <w:tcPr>
            <w:tcW w:w="464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（正面）</w:t>
            </w:r>
          </w:p>
        </w:tc>
        <w:tc>
          <w:tcPr>
            <w:tcW w:w="4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（反面）</w:t>
            </w: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55A8A"/>
    <w:rsid w:val="01B55A8A"/>
    <w:rsid w:val="03BB6493"/>
    <w:rsid w:val="03ED05FD"/>
    <w:rsid w:val="040F1E36"/>
    <w:rsid w:val="04B24EC3"/>
    <w:rsid w:val="050510CA"/>
    <w:rsid w:val="06E0001B"/>
    <w:rsid w:val="07D40496"/>
    <w:rsid w:val="0802521C"/>
    <w:rsid w:val="09230B8A"/>
    <w:rsid w:val="09BA56ED"/>
    <w:rsid w:val="09BC7A1B"/>
    <w:rsid w:val="0A0B0E87"/>
    <w:rsid w:val="0A88778E"/>
    <w:rsid w:val="0BB04A3B"/>
    <w:rsid w:val="0BDD0D82"/>
    <w:rsid w:val="0C972408"/>
    <w:rsid w:val="0CC67197"/>
    <w:rsid w:val="0D0343E8"/>
    <w:rsid w:val="0FED5320"/>
    <w:rsid w:val="109158BE"/>
    <w:rsid w:val="118925D3"/>
    <w:rsid w:val="13D04B62"/>
    <w:rsid w:val="13E67435"/>
    <w:rsid w:val="1577604D"/>
    <w:rsid w:val="16165BCA"/>
    <w:rsid w:val="18B335D5"/>
    <w:rsid w:val="1A8C7B66"/>
    <w:rsid w:val="1A913825"/>
    <w:rsid w:val="1AF60FCB"/>
    <w:rsid w:val="1BFA6C35"/>
    <w:rsid w:val="1E971514"/>
    <w:rsid w:val="20173C1B"/>
    <w:rsid w:val="216C65F7"/>
    <w:rsid w:val="22EB365A"/>
    <w:rsid w:val="23B36F94"/>
    <w:rsid w:val="24B75312"/>
    <w:rsid w:val="26207C03"/>
    <w:rsid w:val="263A04C3"/>
    <w:rsid w:val="266A45AD"/>
    <w:rsid w:val="26974F11"/>
    <w:rsid w:val="29D64532"/>
    <w:rsid w:val="2B15163B"/>
    <w:rsid w:val="2C372A17"/>
    <w:rsid w:val="2CA75A5E"/>
    <w:rsid w:val="2DA63BF2"/>
    <w:rsid w:val="30FA0DB9"/>
    <w:rsid w:val="31D729D3"/>
    <w:rsid w:val="33D56C16"/>
    <w:rsid w:val="355035A2"/>
    <w:rsid w:val="361E7731"/>
    <w:rsid w:val="36C90C4B"/>
    <w:rsid w:val="377247E0"/>
    <w:rsid w:val="381E081F"/>
    <w:rsid w:val="384C6E5B"/>
    <w:rsid w:val="39B70940"/>
    <w:rsid w:val="3AB0784D"/>
    <w:rsid w:val="3B920B18"/>
    <w:rsid w:val="3F0423BC"/>
    <w:rsid w:val="3F6064B2"/>
    <w:rsid w:val="3FCF5C3C"/>
    <w:rsid w:val="40631D33"/>
    <w:rsid w:val="406B713F"/>
    <w:rsid w:val="412F48FF"/>
    <w:rsid w:val="43004B7A"/>
    <w:rsid w:val="438B764D"/>
    <w:rsid w:val="43A2687D"/>
    <w:rsid w:val="44986059"/>
    <w:rsid w:val="45986F93"/>
    <w:rsid w:val="464C142F"/>
    <w:rsid w:val="476D1BF8"/>
    <w:rsid w:val="47EA0CD1"/>
    <w:rsid w:val="4B270CDD"/>
    <w:rsid w:val="4B6777A4"/>
    <w:rsid w:val="4BCE6EEC"/>
    <w:rsid w:val="4C752CF2"/>
    <w:rsid w:val="4D611881"/>
    <w:rsid w:val="4DC0787B"/>
    <w:rsid w:val="4E655918"/>
    <w:rsid w:val="4FD61764"/>
    <w:rsid w:val="5109330E"/>
    <w:rsid w:val="51B76F1C"/>
    <w:rsid w:val="51D15A56"/>
    <w:rsid w:val="52CA0D07"/>
    <w:rsid w:val="53191F70"/>
    <w:rsid w:val="53535BC0"/>
    <w:rsid w:val="53BC508D"/>
    <w:rsid w:val="54676806"/>
    <w:rsid w:val="54EF2D5F"/>
    <w:rsid w:val="56E2065A"/>
    <w:rsid w:val="5744373B"/>
    <w:rsid w:val="57F52AEB"/>
    <w:rsid w:val="58CB6A3A"/>
    <w:rsid w:val="58D40294"/>
    <w:rsid w:val="591C782D"/>
    <w:rsid w:val="5A7D6400"/>
    <w:rsid w:val="5B6A23D0"/>
    <w:rsid w:val="5B991448"/>
    <w:rsid w:val="5C653D22"/>
    <w:rsid w:val="5CB07B52"/>
    <w:rsid w:val="5CC70544"/>
    <w:rsid w:val="5F3C62CA"/>
    <w:rsid w:val="60C61D62"/>
    <w:rsid w:val="61A86601"/>
    <w:rsid w:val="61F47F71"/>
    <w:rsid w:val="61FD304F"/>
    <w:rsid w:val="620B3669"/>
    <w:rsid w:val="628F32BF"/>
    <w:rsid w:val="63D713EB"/>
    <w:rsid w:val="6400652A"/>
    <w:rsid w:val="64E2007C"/>
    <w:rsid w:val="65DF2A5C"/>
    <w:rsid w:val="67DB7897"/>
    <w:rsid w:val="684C792C"/>
    <w:rsid w:val="68D56DB4"/>
    <w:rsid w:val="698D12C7"/>
    <w:rsid w:val="6BB65DBE"/>
    <w:rsid w:val="6BFB23F9"/>
    <w:rsid w:val="6CEA224A"/>
    <w:rsid w:val="6DC30922"/>
    <w:rsid w:val="6E3F209B"/>
    <w:rsid w:val="6E570AAA"/>
    <w:rsid w:val="6FCA008A"/>
    <w:rsid w:val="72BD45C4"/>
    <w:rsid w:val="73B02BDC"/>
    <w:rsid w:val="75645AA5"/>
    <w:rsid w:val="76AD3B8A"/>
    <w:rsid w:val="770045CD"/>
    <w:rsid w:val="771C1FEB"/>
    <w:rsid w:val="78AF606F"/>
    <w:rsid w:val="79952B92"/>
    <w:rsid w:val="7A1C1092"/>
    <w:rsid w:val="7B3B5BBB"/>
    <w:rsid w:val="7C7D326C"/>
    <w:rsid w:val="7ED31938"/>
    <w:rsid w:val="7F71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djustRightInd w:val="0"/>
      <w:snapToGrid w:val="0"/>
      <w:spacing w:line="400" w:lineRule="atLeast"/>
    </w:pPr>
    <w:rPr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  <w:rPr>
      <w:rFonts w:cs="Times New Roman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正文 New New New New New New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customStyle="1" w:styleId="9">
    <w:name w:val="正文 New New New New New New New New New New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正文 New New New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2023-03-17T06:53:00Z</dcterms:created>
  <dc:creator>梁海燕</dc:creator>
  <cp:lastModifiedBy>夏丽玲</cp:lastModifiedBy>
  <dcterms:modified xsi:type="dcterms:W3CDTF">2023-04-03T09:13:03Z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7B49A9A7FB5B406D9173BBC61DFD6FD1</vt:lpwstr>
  </property>
</Properties>
</file>