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广州市从化区教育局2023年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第三次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公开招聘事业单位编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制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教师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及教练员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1763"/>
        <w:gridCol w:w="675"/>
        <w:gridCol w:w="825"/>
        <w:gridCol w:w="3420"/>
        <w:gridCol w:w="2175"/>
        <w:gridCol w:w="1050"/>
        <w:gridCol w:w="1470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职位数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55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其它要求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从化区直属公办小学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4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从化区鳌头镇辖下公办小学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   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小学语文教师03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从化区街口街、城郊街辖下公办小学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   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小学语文教师04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从化区江埔街、温泉镇辖下公办小学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教育学(B040101)对应专业方向、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   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小学语文教师05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1-5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从化区太平镇辖下公办小学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小学教育硕士（专业硕士）(A040115)对应专业方向、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   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从化区直属公办小学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从化区鳌头镇辖下公办小学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小学数学教师03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从化区街口街、城郊街、江埔街、温泉镇辖下公办小学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小学数学教师04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从化区太平镇辖下公办小学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从化区直属公办小学，街口街、城郊街辖下公办小学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学科教学硕士（专业硕士）(A040113)对应专业方向、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小学教育硕士（专业硕士）(A040115)对应专业方向、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外国语言学及应用语言学（A050211）对应专业方向、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英语笔译硕士（专业硕士）（A050212）、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英语口译硕士（专业硕士）（A050213）、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英语语言文学（A050201）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英语（B050201）、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             教育学(B040101)对应专业方向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从化区鳌头镇辖下公办小学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学科教学硕士（专业硕士）(A040113)对应专业方向、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小学教育硕士（专业硕士）(A040115)对应专业方向、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外国语言学及应用语言学（A050211）对应专业方向、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英语笔译硕士（专业硕士）（A050212）、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英语口译硕士（专业硕士）（A050213）、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英语语言文学（A050201）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英语（B050201）、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             教育学(B040101)对应专业方向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小学人工智能教师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控制科学与工程（A0811）、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人工智能硕士（专业硕士）（A084010）、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大数据技术与工程（专业硕士）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（A084011）、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学科教学硕士（专业硕士）(A040113)对应专业方向 、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小学教育硕士（专业硕士）(A040115)对应专业方向 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教育技术学（A040110）、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计算机科学与技术（A0812）、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现代教育技术硕士（专业硕士）（A040114）、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软件工程（A0835）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人工智能（B080717）、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机器人工程（B080803）、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智能科学与技术（B080907）、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数据科学与大数据技术（B080910）、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电子信息科学与技术（B080714）、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教育技术学（B040104）、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信息与计算科学（B070102)、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计算机科学与技术（B080901）、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软件工程（B080902）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公益二类幼儿园教师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从化区范围内公办幼儿园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学前教育学(A040105)、学前教育硕士（专业硕士）（A040117）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学前教育（B040106）</w:t>
            </w:r>
            <w:bookmarkStart w:id="0" w:name="_GoBack"/>
            <w:bookmarkEnd w:id="0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本科以上学历。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持幼儿园教师资格证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小学音乐教师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学科教学硕士（专业硕士）(A040113)对应专业方向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小学教育硕士（专业硕士）(A040115)对应专业方向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艺术学（A050401）对应专业方向</w:t>
            </w: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音乐学（A050402）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音乐硕士（专业硕士）（A050409）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音乐学（B050502）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教育学(B040101)对应专业方向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小学美术教师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小学教育硕士（专业硕士）(A040115)对应专业方向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艺术学（A050401）对应专业方向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美术学（A050403）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设计艺术学（A050404）</w:t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美术硕士（专业硕士）（A050415）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艺术设计硕士（专业硕士）（A050416）</w:t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对应专业方向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艺术史论（B050401）对应专业方向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美术学（B050701）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绘画（B050702）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中国画（B050706）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田径教练员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往届生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体育学类（B0403）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本科以上学历。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1.两年及以上对应项目基层带队经历（至少一名带训队员取得地级市锦标赛前六名）；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2.对应项目省级运动队在役或退役运动员；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3.曾取得对应项目一级以上运动员称号；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4.在对应项目比赛中曾取得省级锦标赛以上前六名；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具备上述条件之一，可以报考。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柔道教练员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往届生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体育学类（B0403）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本科以上学历。</w:t>
            </w: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手球教练员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往届生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体育学类（B0403）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本科以上学历。</w:t>
            </w: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曲棍球教练员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往届生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体育学类（B0403）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本科以上学历。</w:t>
            </w: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13C246A"/>
    <w:rsid w:val="01F1594A"/>
    <w:rsid w:val="02D8779D"/>
    <w:rsid w:val="02DD3A98"/>
    <w:rsid w:val="02EB3F2A"/>
    <w:rsid w:val="045226B8"/>
    <w:rsid w:val="04752BD9"/>
    <w:rsid w:val="04781A0B"/>
    <w:rsid w:val="04AE367F"/>
    <w:rsid w:val="04F95922"/>
    <w:rsid w:val="05500BDA"/>
    <w:rsid w:val="057B0BA9"/>
    <w:rsid w:val="059259AE"/>
    <w:rsid w:val="05BB24F7"/>
    <w:rsid w:val="05DE5C4F"/>
    <w:rsid w:val="074128B0"/>
    <w:rsid w:val="07DC6755"/>
    <w:rsid w:val="089E2D75"/>
    <w:rsid w:val="091A588A"/>
    <w:rsid w:val="09E35627"/>
    <w:rsid w:val="09E65669"/>
    <w:rsid w:val="0A5054B8"/>
    <w:rsid w:val="0B5414A8"/>
    <w:rsid w:val="0BC6381E"/>
    <w:rsid w:val="0BCB4B16"/>
    <w:rsid w:val="0BFC09E4"/>
    <w:rsid w:val="0C033317"/>
    <w:rsid w:val="0C051C43"/>
    <w:rsid w:val="0CD624FA"/>
    <w:rsid w:val="0D447276"/>
    <w:rsid w:val="0D7A0CCF"/>
    <w:rsid w:val="0D7F205C"/>
    <w:rsid w:val="0E397F20"/>
    <w:rsid w:val="0E6E59CD"/>
    <w:rsid w:val="0E8B689C"/>
    <w:rsid w:val="0ED87C76"/>
    <w:rsid w:val="0EF32EFA"/>
    <w:rsid w:val="0EFC189F"/>
    <w:rsid w:val="0F582B65"/>
    <w:rsid w:val="0FCF6354"/>
    <w:rsid w:val="10446A60"/>
    <w:rsid w:val="10741C20"/>
    <w:rsid w:val="111725AC"/>
    <w:rsid w:val="11E84674"/>
    <w:rsid w:val="123468B8"/>
    <w:rsid w:val="12597320"/>
    <w:rsid w:val="125D5E46"/>
    <w:rsid w:val="126D6927"/>
    <w:rsid w:val="12D6271E"/>
    <w:rsid w:val="12E4061F"/>
    <w:rsid w:val="13904FC3"/>
    <w:rsid w:val="13EF53B1"/>
    <w:rsid w:val="143516C6"/>
    <w:rsid w:val="143811B7"/>
    <w:rsid w:val="14733A17"/>
    <w:rsid w:val="14DB04C0"/>
    <w:rsid w:val="14E530ED"/>
    <w:rsid w:val="15422666"/>
    <w:rsid w:val="154F4A0A"/>
    <w:rsid w:val="15B24588"/>
    <w:rsid w:val="160B6B83"/>
    <w:rsid w:val="1642631D"/>
    <w:rsid w:val="164756A2"/>
    <w:rsid w:val="173B5246"/>
    <w:rsid w:val="174860F0"/>
    <w:rsid w:val="174E6943"/>
    <w:rsid w:val="17795D6E"/>
    <w:rsid w:val="17885FB1"/>
    <w:rsid w:val="17BE19D3"/>
    <w:rsid w:val="193146A5"/>
    <w:rsid w:val="19A3392C"/>
    <w:rsid w:val="19DB061A"/>
    <w:rsid w:val="1B6E4C0A"/>
    <w:rsid w:val="1B7900EB"/>
    <w:rsid w:val="1B7A70F9"/>
    <w:rsid w:val="1BBD1D88"/>
    <w:rsid w:val="1C7E64BB"/>
    <w:rsid w:val="1CEA2DE0"/>
    <w:rsid w:val="1CF00880"/>
    <w:rsid w:val="1E270CEB"/>
    <w:rsid w:val="1E28581E"/>
    <w:rsid w:val="1E2A6014"/>
    <w:rsid w:val="1E5906A7"/>
    <w:rsid w:val="1ED55F80"/>
    <w:rsid w:val="1F8102C1"/>
    <w:rsid w:val="1FF97A4C"/>
    <w:rsid w:val="20B004E0"/>
    <w:rsid w:val="20E616C9"/>
    <w:rsid w:val="214B3255"/>
    <w:rsid w:val="21570ECE"/>
    <w:rsid w:val="21A460DD"/>
    <w:rsid w:val="223236E9"/>
    <w:rsid w:val="22574763"/>
    <w:rsid w:val="22CB3125"/>
    <w:rsid w:val="22DD47B9"/>
    <w:rsid w:val="22F64717"/>
    <w:rsid w:val="23563DB5"/>
    <w:rsid w:val="236B583E"/>
    <w:rsid w:val="23A04C20"/>
    <w:rsid w:val="23FF584D"/>
    <w:rsid w:val="24257315"/>
    <w:rsid w:val="24561911"/>
    <w:rsid w:val="245E5E4E"/>
    <w:rsid w:val="24726C32"/>
    <w:rsid w:val="25131830"/>
    <w:rsid w:val="252E780F"/>
    <w:rsid w:val="254A3BC4"/>
    <w:rsid w:val="257C5B93"/>
    <w:rsid w:val="2697025C"/>
    <w:rsid w:val="26E01966"/>
    <w:rsid w:val="272E0923"/>
    <w:rsid w:val="279527EB"/>
    <w:rsid w:val="284E0B51"/>
    <w:rsid w:val="28600DED"/>
    <w:rsid w:val="287C4C5A"/>
    <w:rsid w:val="289C690F"/>
    <w:rsid w:val="29006412"/>
    <w:rsid w:val="291E22D1"/>
    <w:rsid w:val="297E3F6D"/>
    <w:rsid w:val="2A9C5BA4"/>
    <w:rsid w:val="2AD6555A"/>
    <w:rsid w:val="2B2D7144"/>
    <w:rsid w:val="2B834566"/>
    <w:rsid w:val="2BE84F6E"/>
    <w:rsid w:val="2C3E42FA"/>
    <w:rsid w:val="2CA62D0A"/>
    <w:rsid w:val="2CFF1CDC"/>
    <w:rsid w:val="2D122EFE"/>
    <w:rsid w:val="2D257267"/>
    <w:rsid w:val="2D460B03"/>
    <w:rsid w:val="2D635527"/>
    <w:rsid w:val="2D6A7F71"/>
    <w:rsid w:val="2DF75BA6"/>
    <w:rsid w:val="2E474078"/>
    <w:rsid w:val="2ECE79DB"/>
    <w:rsid w:val="2F8D1F5F"/>
    <w:rsid w:val="2F957FE5"/>
    <w:rsid w:val="2FF62B88"/>
    <w:rsid w:val="30101ACF"/>
    <w:rsid w:val="303D145B"/>
    <w:rsid w:val="3098505F"/>
    <w:rsid w:val="31374878"/>
    <w:rsid w:val="327A4CDC"/>
    <w:rsid w:val="328B3F5C"/>
    <w:rsid w:val="32BA750F"/>
    <w:rsid w:val="32EF7D63"/>
    <w:rsid w:val="33122EA7"/>
    <w:rsid w:val="331E6115"/>
    <w:rsid w:val="33954B1B"/>
    <w:rsid w:val="33D22636"/>
    <w:rsid w:val="340A0022"/>
    <w:rsid w:val="342E2857"/>
    <w:rsid w:val="34737C64"/>
    <w:rsid w:val="34C819F0"/>
    <w:rsid w:val="34C81A36"/>
    <w:rsid w:val="34D60A22"/>
    <w:rsid w:val="35020CF9"/>
    <w:rsid w:val="35106E16"/>
    <w:rsid w:val="353115DE"/>
    <w:rsid w:val="360D204B"/>
    <w:rsid w:val="361A166B"/>
    <w:rsid w:val="365D53CD"/>
    <w:rsid w:val="36D14E27"/>
    <w:rsid w:val="37272C99"/>
    <w:rsid w:val="37661558"/>
    <w:rsid w:val="388C4557"/>
    <w:rsid w:val="38C546B6"/>
    <w:rsid w:val="38DB01DF"/>
    <w:rsid w:val="392016B3"/>
    <w:rsid w:val="397B72CC"/>
    <w:rsid w:val="3A80103E"/>
    <w:rsid w:val="3A9248BC"/>
    <w:rsid w:val="3A957191"/>
    <w:rsid w:val="3B120120"/>
    <w:rsid w:val="3B2F4714"/>
    <w:rsid w:val="3B65623A"/>
    <w:rsid w:val="3B6C3370"/>
    <w:rsid w:val="3B8E3EDF"/>
    <w:rsid w:val="3C074E47"/>
    <w:rsid w:val="3C56453C"/>
    <w:rsid w:val="3CC82828"/>
    <w:rsid w:val="3CEC70E3"/>
    <w:rsid w:val="3D5440BC"/>
    <w:rsid w:val="3D5A3DC8"/>
    <w:rsid w:val="3D651F01"/>
    <w:rsid w:val="3D6B1D86"/>
    <w:rsid w:val="3DF064DB"/>
    <w:rsid w:val="3E03620E"/>
    <w:rsid w:val="3E0B5F6C"/>
    <w:rsid w:val="3E43485C"/>
    <w:rsid w:val="3E9A1FA2"/>
    <w:rsid w:val="3E9C438B"/>
    <w:rsid w:val="3EBF629D"/>
    <w:rsid w:val="3EC21FF0"/>
    <w:rsid w:val="3EC86B10"/>
    <w:rsid w:val="3ED6747E"/>
    <w:rsid w:val="3F4575C4"/>
    <w:rsid w:val="3F497EA8"/>
    <w:rsid w:val="3F7A243C"/>
    <w:rsid w:val="3F7D78FA"/>
    <w:rsid w:val="3FDE711A"/>
    <w:rsid w:val="3FDE7277"/>
    <w:rsid w:val="408E3D89"/>
    <w:rsid w:val="40951D38"/>
    <w:rsid w:val="40C81049"/>
    <w:rsid w:val="40E23948"/>
    <w:rsid w:val="412C5A7C"/>
    <w:rsid w:val="419875CD"/>
    <w:rsid w:val="41F67E38"/>
    <w:rsid w:val="42576B28"/>
    <w:rsid w:val="426E79CE"/>
    <w:rsid w:val="42E565C9"/>
    <w:rsid w:val="42E63A08"/>
    <w:rsid w:val="43F565F9"/>
    <w:rsid w:val="44375DD1"/>
    <w:rsid w:val="44625F46"/>
    <w:rsid w:val="448E25A9"/>
    <w:rsid w:val="44954357"/>
    <w:rsid w:val="44B00772"/>
    <w:rsid w:val="44B71B00"/>
    <w:rsid w:val="44BE2E8F"/>
    <w:rsid w:val="44E818F0"/>
    <w:rsid w:val="451F1453"/>
    <w:rsid w:val="452C1C93"/>
    <w:rsid w:val="456F47D4"/>
    <w:rsid w:val="45774DEB"/>
    <w:rsid w:val="45CE5353"/>
    <w:rsid w:val="468A5B95"/>
    <w:rsid w:val="46E53291"/>
    <w:rsid w:val="47324B42"/>
    <w:rsid w:val="47590C4D"/>
    <w:rsid w:val="47D66741"/>
    <w:rsid w:val="480037BE"/>
    <w:rsid w:val="48212FE2"/>
    <w:rsid w:val="48270D4B"/>
    <w:rsid w:val="48904B42"/>
    <w:rsid w:val="489B2425"/>
    <w:rsid w:val="48FC6BF1"/>
    <w:rsid w:val="48FD385A"/>
    <w:rsid w:val="49397805"/>
    <w:rsid w:val="49781E3B"/>
    <w:rsid w:val="49BE69DB"/>
    <w:rsid w:val="4A2319E7"/>
    <w:rsid w:val="4A592510"/>
    <w:rsid w:val="4AF33260"/>
    <w:rsid w:val="4B4A51F9"/>
    <w:rsid w:val="4B671F40"/>
    <w:rsid w:val="4B6B0801"/>
    <w:rsid w:val="4B857874"/>
    <w:rsid w:val="4B8A1D1C"/>
    <w:rsid w:val="4BFE668B"/>
    <w:rsid w:val="4C2630C7"/>
    <w:rsid w:val="4C6D519A"/>
    <w:rsid w:val="4CE4720A"/>
    <w:rsid w:val="4D7A36CB"/>
    <w:rsid w:val="4DD203F8"/>
    <w:rsid w:val="4E151645"/>
    <w:rsid w:val="4EBB77D0"/>
    <w:rsid w:val="4F0C0C9A"/>
    <w:rsid w:val="4F2F3357"/>
    <w:rsid w:val="4FFA6145"/>
    <w:rsid w:val="502A587C"/>
    <w:rsid w:val="50A70C7B"/>
    <w:rsid w:val="510E0CFA"/>
    <w:rsid w:val="517F39A6"/>
    <w:rsid w:val="51A40EED"/>
    <w:rsid w:val="51BA73A9"/>
    <w:rsid w:val="51D11CBD"/>
    <w:rsid w:val="52257EBB"/>
    <w:rsid w:val="52720E14"/>
    <w:rsid w:val="52957C34"/>
    <w:rsid w:val="52992845"/>
    <w:rsid w:val="529E7E5B"/>
    <w:rsid w:val="535350EA"/>
    <w:rsid w:val="538A6632"/>
    <w:rsid w:val="54243246"/>
    <w:rsid w:val="54972DB4"/>
    <w:rsid w:val="54DB5397"/>
    <w:rsid w:val="550D536D"/>
    <w:rsid w:val="55216B22"/>
    <w:rsid w:val="556F788D"/>
    <w:rsid w:val="55F8121C"/>
    <w:rsid w:val="563D3E2F"/>
    <w:rsid w:val="56B30390"/>
    <w:rsid w:val="56B32117"/>
    <w:rsid w:val="57350787"/>
    <w:rsid w:val="577B076B"/>
    <w:rsid w:val="57E502DB"/>
    <w:rsid w:val="58064C31"/>
    <w:rsid w:val="584D4BFF"/>
    <w:rsid w:val="58CB74D0"/>
    <w:rsid w:val="58D46235"/>
    <w:rsid w:val="594D25DB"/>
    <w:rsid w:val="596A64CF"/>
    <w:rsid w:val="59A044B9"/>
    <w:rsid w:val="59A84083"/>
    <w:rsid w:val="59FC3E1A"/>
    <w:rsid w:val="5A0C4394"/>
    <w:rsid w:val="5A783688"/>
    <w:rsid w:val="5B123DF4"/>
    <w:rsid w:val="5B152CB0"/>
    <w:rsid w:val="5B341B1C"/>
    <w:rsid w:val="5B3C2907"/>
    <w:rsid w:val="5B41715D"/>
    <w:rsid w:val="5B6F6839"/>
    <w:rsid w:val="5B8A19C3"/>
    <w:rsid w:val="5C1039A3"/>
    <w:rsid w:val="5C1178F0"/>
    <w:rsid w:val="5C427AAA"/>
    <w:rsid w:val="5C441A74"/>
    <w:rsid w:val="5C58586C"/>
    <w:rsid w:val="5C6D3D3E"/>
    <w:rsid w:val="5C7E2E6F"/>
    <w:rsid w:val="5C9C18B0"/>
    <w:rsid w:val="5CC6692D"/>
    <w:rsid w:val="5CCC41A0"/>
    <w:rsid w:val="5CFE4A16"/>
    <w:rsid w:val="5D824D30"/>
    <w:rsid w:val="5DD62F41"/>
    <w:rsid w:val="5DD7273C"/>
    <w:rsid w:val="5DF04C22"/>
    <w:rsid w:val="5E2D4789"/>
    <w:rsid w:val="5EC52272"/>
    <w:rsid w:val="5EFD23AE"/>
    <w:rsid w:val="5F6378AA"/>
    <w:rsid w:val="5F64242D"/>
    <w:rsid w:val="5FA4139F"/>
    <w:rsid w:val="5FD91691"/>
    <w:rsid w:val="60237BF2"/>
    <w:rsid w:val="602D6CC3"/>
    <w:rsid w:val="60887BCD"/>
    <w:rsid w:val="60911000"/>
    <w:rsid w:val="60A25D89"/>
    <w:rsid w:val="61162FCD"/>
    <w:rsid w:val="61300818"/>
    <w:rsid w:val="616D381B"/>
    <w:rsid w:val="61AB60F1"/>
    <w:rsid w:val="61C82C81"/>
    <w:rsid w:val="61F46F50"/>
    <w:rsid w:val="61FF4B0E"/>
    <w:rsid w:val="63CB65D6"/>
    <w:rsid w:val="641206A9"/>
    <w:rsid w:val="646A4041"/>
    <w:rsid w:val="64A84B6A"/>
    <w:rsid w:val="65674A25"/>
    <w:rsid w:val="65783A64"/>
    <w:rsid w:val="65D419D1"/>
    <w:rsid w:val="65DB26B4"/>
    <w:rsid w:val="65E511D8"/>
    <w:rsid w:val="660A5F9D"/>
    <w:rsid w:val="66570215"/>
    <w:rsid w:val="66575B8C"/>
    <w:rsid w:val="6659611C"/>
    <w:rsid w:val="66862C89"/>
    <w:rsid w:val="66C167E2"/>
    <w:rsid w:val="67A535E2"/>
    <w:rsid w:val="67C24194"/>
    <w:rsid w:val="680B1697"/>
    <w:rsid w:val="683108AD"/>
    <w:rsid w:val="68692862"/>
    <w:rsid w:val="689E69AF"/>
    <w:rsid w:val="68AA0EB0"/>
    <w:rsid w:val="68C62901"/>
    <w:rsid w:val="68DD0D46"/>
    <w:rsid w:val="69057837"/>
    <w:rsid w:val="691722BE"/>
    <w:rsid w:val="69252C2D"/>
    <w:rsid w:val="69362744"/>
    <w:rsid w:val="693A33A2"/>
    <w:rsid w:val="69676DA1"/>
    <w:rsid w:val="69794D27"/>
    <w:rsid w:val="69A2427D"/>
    <w:rsid w:val="69A47365"/>
    <w:rsid w:val="69EC72A5"/>
    <w:rsid w:val="69FE014A"/>
    <w:rsid w:val="6A0577CB"/>
    <w:rsid w:val="6AC21067"/>
    <w:rsid w:val="6AFB3C45"/>
    <w:rsid w:val="6B1A252B"/>
    <w:rsid w:val="6B5A7716"/>
    <w:rsid w:val="6B642893"/>
    <w:rsid w:val="6B6D2669"/>
    <w:rsid w:val="6C6629C6"/>
    <w:rsid w:val="6CEA21C3"/>
    <w:rsid w:val="6D140882"/>
    <w:rsid w:val="6D152F6D"/>
    <w:rsid w:val="6D17288C"/>
    <w:rsid w:val="6DCF4F15"/>
    <w:rsid w:val="6DEE256C"/>
    <w:rsid w:val="6E29215F"/>
    <w:rsid w:val="6E82467D"/>
    <w:rsid w:val="6EB5120F"/>
    <w:rsid w:val="6EEF6C5D"/>
    <w:rsid w:val="6F8166E3"/>
    <w:rsid w:val="6FE4739E"/>
    <w:rsid w:val="6FFE74E7"/>
    <w:rsid w:val="703F627B"/>
    <w:rsid w:val="717F0700"/>
    <w:rsid w:val="71A16BC9"/>
    <w:rsid w:val="71B40FF2"/>
    <w:rsid w:val="721F7F1C"/>
    <w:rsid w:val="72293EE0"/>
    <w:rsid w:val="727F47EA"/>
    <w:rsid w:val="745C066F"/>
    <w:rsid w:val="7491561A"/>
    <w:rsid w:val="75281CF6"/>
    <w:rsid w:val="75501E4C"/>
    <w:rsid w:val="75731E4D"/>
    <w:rsid w:val="76944F4E"/>
    <w:rsid w:val="76946CFC"/>
    <w:rsid w:val="76D004E9"/>
    <w:rsid w:val="76EF6DD7"/>
    <w:rsid w:val="77204A34"/>
    <w:rsid w:val="775F02BF"/>
    <w:rsid w:val="778637D8"/>
    <w:rsid w:val="77DE339F"/>
    <w:rsid w:val="78E55E39"/>
    <w:rsid w:val="79202AC9"/>
    <w:rsid w:val="797C6656"/>
    <w:rsid w:val="7A2605B3"/>
    <w:rsid w:val="7A7F1A71"/>
    <w:rsid w:val="7A8453E9"/>
    <w:rsid w:val="7B243687"/>
    <w:rsid w:val="7B362A78"/>
    <w:rsid w:val="7B45294D"/>
    <w:rsid w:val="7BAE0860"/>
    <w:rsid w:val="7BDC7F3A"/>
    <w:rsid w:val="7C0F5F39"/>
    <w:rsid w:val="7C246D74"/>
    <w:rsid w:val="7C4117AC"/>
    <w:rsid w:val="7C833A9B"/>
    <w:rsid w:val="7CE66386"/>
    <w:rsid w:val="7D4C41E4"/>
    <w:rsid w:val="7DAE0FEB"/>
    <w:rsid w:val="7DCC1471"/>
    <w:rsid w:val="7E0A4B1B"/>
    <w:rsid w:val="7E3F7E95"/>
    <w:rsid w:val="7EEF71C5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712</Words>
  <Characters>900</Characters>
  <Lines>33</Lines>
  <Paragraphs>9</Paragraphs>
  <TotalTime>35</TotalTime>
  <ScaleCrop>false</ScaleCrop>
  <LinksUpToDate>false</LinksUpToDate>
  <CharactersWithSpaces>996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2023-04-07T02:34:00Z</cp:lastPrinted>
  <dcterms:modified xsi:type="dcterms:W3CDTF">2023-04-10T10:40:30Z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05510BE0EF5C42089861C897D7D62067</vt:lpwstr>
  </property>
</Properties>
</file>