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5" w:rsidRDefault="00BB2D17" w:rsidP="00BB2D17">
      <w:pPr>
        <w:spacing w:line="579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 w:rsidR="003B1C42">
        <w:rPr>
          <w:rFonts w:ascii="仿宋_GB2312" w:eastAsia="仿宋_GB2312" w:hAnsi="黑体" w:cs="黑体"/>
          <w:sz w:val="32"/>
          <w:szCs w:val="32"/>
        </w:rPr>
        <w:t>5</w:t>
      </w:r>
    </w:p>
    <w:p w:rsidR="006F3D2D" w:rsidRDefault="00F80599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2023</w:t>
      </w:r>
      <w:r w:rsidR="006F3D2D">
        <w:rPr>
          <w:rFonts w:ascii="方正小标宋简体" w:eastAsia="方正小标宋简体" w:hAnsi="宋体" w:cs="宋体" w:hint="eastAsia"/>
          <w:bCs/>
          <w:sz w:val="44"/>
          <w:szCs w:val="44"/>
        </w:rPr>
        <w:t>年度济南高新区</w:t>
      </w: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教育系统所属事业</w:t>
      </w:r>
    </w:p>
    <w:p w:rsidR="001823F5" w:rsidRPr="00F80599" w:rsidRDefault="00F80599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单位公开招聘工作人员</w:t>
      </w:r>
      <w:r w:rsidR="00336653">
        <w:rPr>
          <w:rFonts w:ascii="方正小标宋简体" w:eastAsia="方正小标宋简体" w:hAnsi="宋体" w:cs="宋体" w:hint="eastAsia"/>
          <w:bCs/>
          <w:sz w:val="44"/>
          <w:szCs w:val="44"/>
        </w:rPr>
        <w:t>自荐信</w:t>
      </w:r>
    </w:p>
    <w:p w:rsidR="00F80599" w:rsidRDefault="00F80599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23F5" w:rsidRPr="00BB2D17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应聘人员姓名：     ，性别：   ，   年   月   日出生，应聘XXXX学校XX学段XXX学科教师岗位。本人自参加工作以来主要取得以下成绩（字数不超过2页纸）：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BB2D17" w:rsidP="00BB2D17">
      <w:pPr>
        <w:spacing w:line="579" w:lineRule="exact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</w:rPr>
        <w:t xml:space="preserve">                                                  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 w:rsidRPr="00BB2D1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 w:rsidRPr="00BB2D17">
        <w:rPr>
          <w:rFonts w:ascii="仿宋_GB2312" w:eastAsia="仿宋_GB2312" w:hint="eastAsia"/>
          <w:sz w:val="32"/>
          <w:szCs w:val="32"/>
        </w:rPr>
        <w:t>月</w:t>
      </w:r>
      <w:r w:rsidR="003F2143">
        <w:rPr>
          <w:rFonts w:ascii="仿宋_GB2312" w:eastAsia="仿宋_GB2312"/>
          <w:sz w:val="32"/>
          <w:szCs w:val="32"/>
        </w:rPr>
        <w:t>12</w:t>
      </w:r>
      <w:bookmarkStart w:id="0" w:name="_GoBack"/>
      <w:bookmarkEnd w:id="0"/>
      <w:r w:rsidRPr="00BB2D17">
        <w:rPr>
          <w:rFonts w:ascii="仿宋_GB2312" w:eastAsia="仿宋_GB2312" w:hint="eastAsia"/>
          <w:sz w:val="32"/>
          <w:szCs w:val="32"/>
        </w:rPr>
        <w:t>日</w:t>
      </w:r>
    </w:p>
    <w:sectPr w:rsidR="001823F5" w:rsidRPr="00BB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jUzZTkzNjJlNmQ4NWFmMjgxZjY2YzBlNDQ3N2IifQ=="/>
  </w:docVars>
  <w:rsids>
    <w:rsidRoot w:val="001823F5"/>
    <w:rsid w:val="001823F5"/>
    <w:rsid w:val="002C02CD"/>
    <w:rsid w:val="00336653"/>
    <w:rsid w:val="003B1C42"/>
    <w:rsid w:val="003F2143"/>
    <w:rsid w:val="006F3D2D"/>
    <w:rsid w:val="007F0851"/>
    <w:rsid w:val="00BB2D17"/>
    <w:rsid w:val="00E146CB"/>
    <w:rsid w:val="00F80599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73D5E"/>
  <w15:docId w15:val="{2C9FCE7E-F9B1-4AB0-9619-3F95991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2021-08-07T23:35:00Z</cp:lastPrinted>
  <dcterms:created xsi:type="dcterms:W3CDTF">2014-10-29T12:08:00Z</dcterms:created>
  <dcterms:modified xsi:type="dcterms:W3CDTF">2023-04-11T00:33:00Z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