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报考人员考试诚信承诺书</w:t>
      </w:r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察右中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旗公开招聘社区工作者公告》相关注意事项的全部内容，对照自身情况，符合报考条件。本人郑重承诺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一、保证报名时按要求提交的个人报名信息和证件真实、完整、准确。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二、自觉服从考试组织管理部门的统一安排，接受监考人员的检查、监督和管理。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三、保证在考试过程中遵纪守法、诚实守信。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四、在考试期间，如不能提供有效身份证明属于自动放弃考试。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如违反上述承诺，自愿按相关规定接受处罚，并愿意承担由此而引起的一切后果。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承诺人（签名）: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承诺时间：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/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ZjQ3MDEwZmU0ZWQ5NmU3Zjg3ZjMxY2Q4MDM3MTUifQ=="/>
  </w:docVars>
  <w:rsids>
    <w:rsidRoot w:val="7BC00FEB"/>
    <w:rsid w:val="06A27234"/>
    <w:rsid w:val="0A3F7593"/>
    <w:rsid w:val="10061BE1"/>
    <w:rsid w:val="141025FC"/>
    <w:rsid w:val="159E6FCD"/>
    <w:rsid w:val="1C736D59"/>
    <w:rsid w:val="344C04B8"/>
    <w:rsid w:val="35782BD9"/>
    <w:rsid w:val="4E667EFD"/>
    <w:rsid w:val="6ECC146C"/>
    <w:rsid w:val="7442704D"/>
    <w:rsid w:val="7BC00FEB"/>
    <w:rsid w:val="7CFE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2023-04-17T04:02:00Z</dcterms:created>
  <dc:creator>演示人</dc:creator>
  <cp:lastModifiedBy>演示人</cp:lastModifiedBy>
  <dcterms:modified xsi:type="dcterms:W3CDTF">2023-04-17T04:03:12Z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ECA019A2C8B24E46A9396821FA7BE66A_11</vt:lpwstr>
  </property>
</Properties>
</file>