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72" w:type="dxa"/>
        <w:tblInd w:w="-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37"/>
        <w:gridCol w:w="600"/>
        <w:gridCol w:w="1077"/>
        <w:gridCol w:w="1170"/>
        <w:gridCol w:w="1263"/>
        <w:gridCol w:w="1152"/>
        <w:gridCol w:w="1928"/>
        <w:gridCol w:w="915"/>
        <w:gridCol w:w="772"/>
        <w:gridCol w:w="1500"/>
        <w:gridCol w:w="139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1489" w:rightChars="70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3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河源市生态环境局东源分局直属事业单位2023年公开招聘工作人员职位表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本科专业及代码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研究生专业及代码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481" w:rightChars="229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河源市东源生态环境技术中心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专业技术十级及以上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从事环境影响评价、建设项目“三同时”验收核查、环境保护技术咨询、交流与合作以及环境保护新技术、新工艺的推广等工作。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环境工程（B082602）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环境科学（B082603）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45周岁以下；具有生态环境相关专业高级以上技术资格证书、具有2年以上相关工作经历。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河源市东源生态环境技术中心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专业技术十二级及以上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20230402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从事环境影响评价、建设项目“三同时”验收核查、环境保护技术咨询、交流与合作以及环境保护新技术、新工艺的推广等工作。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</w:t>
            </w:r>
            <w:bookmarkStart w:id="0" w:name="_GoBack"/>
            <w:bookmarkEnd w:id="0"/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环境工程（B082602）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环境科学（B082603）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40周岁以下；具有生态环境相关专业中级以上技术资格证书、具有2年以上相关工作经历。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365" w:rightChars="65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MzNWIwNzJiMjAwOWUyMDY0OTc2MWUwNzU4ZjcifQ=="/>
  </w:docVars>
  <w:rsids>
    <w:rsidRoot w:val="7FCD03F0"/>
    <w:rsid w:val="001D4D5F"/>
    <w:rsid w:val="00BC539F"/>
    <w:rsid w:val="01484DAF"/>
    <w:rsid w:val="01486902"/>
    <w:rsid w:val="033065E8"/>
    <w:rsid w:val="05D8726A"/>
    <w:rsid w:val="077A56B5"/>
    <w:rsid w:val="07827347"/>
    <w:rsid w:val="07C15C5A"/>
    <w:rsid w:val="07E77225"/>
    <w:rsid w:val="09705E27"/>
    <w:rsid w:val="0AA40D25"/>
    <w:rsid w:val="0B277374"/>
    <w:rsid w:val="0CAC40D3"/>
    <w:rsid w:val="0D2D7273"/>
    <w:rsid w:val="0DFA79E1"/>
    <w:rsid w:val="0E4B0190"/>
    <w:rsid w:val="0FB43703"/>
    <w:rsid w:val="10BF2F11"/>
    <w:rsid w:val="12A46AA0"/>
    <w:rsid w:val="1482151D"/>
    <w:rsid w:val="180B6854"/>
    <w:rsid w:val="19675C9B"/>
    <w:rsid w:val="1AA93212"/>
    <w:rsid w:val="1C484BA7"/>
    <w:rsid w:val="1D27622E"/>
    <w:rsid w:val="1DEC34AE"/>
    <w:rsid w:val="210E6604"/>
    <w:rsid w:val="236A49AF"/>
    <w:rsid w:val="23796017"/>
    <w:rsid w:val="23A73429"/>
    <w:rsid w:val="23B61EDB"/>
    <w:rsid w:val="24B30CAD"/>
    <w:rsid w:val="24F1700C"/>
    <w:rsid w:val="28592737"/>
    <w:rsid w:val="28A10D2E"/>
    <w:rsid w:val="28B53389"/>
    <w:rsid w:val="291E674C"/>
    <w:rsid w:val="29F15D23"/>
    <w:rsid w:val="29FB4674"/>
    <w:rsid w:val="2B341B09"/>
    <w:rsid w:val="2C013039"/>
    <w:rsid w:val="2D3A6481"/>
    <w:rsid w:val="2D6E193B"/>
    <w:rsid w:val="2DAE22D5"/>
    <w:rsid w:val="2FC7393D"/>
    <w:rsid w:val="307918BB"/>
    <w:rsid w:val="3120213B"/>
    <w:rsid w:val="31C158F5"/>
    <w:rsid w:val="31CF7957"/>
    <w:rsid w:val="362D569B"/>
    <w:rsid w:val="36D30E66"/>
    <w:rsid w:val="385631F3"/>
    <w:rsid w:val="3A164EA4"/>
    <w:rsid w:val="3A1B3D3F"/>
    <w:rsid w:val="3A9433AC"/>
    <w:rsid w:val="3AE77068"/>
    <w:rsid w:val="3D09425D"/>
    <w:rsid w:val="3D822699"/>
    <w:rsid w:val="40347E44"/>
    <w:rsid w:val="41814C1D"/>
    <w:rsid w:val="41EF64B1"/>
    <w:rsid w:val="429C0FAC"/>
    <w:rsid w:val="44B25637"/>
    <w:rsid w:val="453D7C0C"/>
    <w:rsid w:val="46E42591"/>
    <w:rsid w:val="47B523FF"/>
    <w:rsid w:val="48803CDF"/>
    <w:rsid w:val="491B417D"/>
    <w:rsid w:val="497F0575"/>
    <w:rsid w:val="4A44614D"/>
    <w:rsid w:val="4B152AAE"/>
    <w:rsid w:val="4B5F143B"/>
    <w:rsid w:val="4C261319"/>
    <w:rsid w:val="4C3715D6"/>
    <w:rsid w:val="4D290EB3"/>
    <w:rsid w:val="4DAA6102"/>
    <w:rsid w:val="4DDF71FC"/>
    <w:rsid w:val="4E013766"/>
    <w:rsid w:val="4F33650A"/>
    <w:rsid w:val="4FB743EF"/>
    <w:rsid w:val="50003236"/>
    <w:rsid w:val="50B009CE"/>
    <w:rsid w:val="50C223E4"/>
    <w:rsid w:val="51D444CB"/>
    <w:rsid w:val="5216473C"/>
    <w:rsid w:val="52D92EF4"/>
    <w:rsid w:val="539E31B7"/>
    <w:rsid w:val="54C23B21"/>
    <w:rsid w:val="558A781D"/>
    <w:rsid w:val="57A8194E"/>
    <w:rsid w:val="59341B77"/>
    <w:rsid w:val="59976A77"/>
    <w:rsid w:val="59E1750D"/>
    <w:rsid w:val="59EA1389"/>
    <w:rsid w:val="5A553993"/>
    <w:rsid w:val="5BF06525"/>
    <w:rsid w:val="5C23400F"/>
    <w:rsid w:val="5C2D0154"/>
    <w:rsid w:val="5DEB6B81"/>
    <w:rsid w:val="5EAA3A98"/>
    <w:rsid w:val="5EC30688"/>
    <w:rsid w:val="5F8F5A8F"/>
    <w:rsid w:val="604B5DDA"/>
    <w:rsid w:val="60802896"/>
    <w:rsid w:val="6262692C"/>
    <w:rsid w:val="630C2046"/>
    <w:rsid w:val="64153244"/>
    <w:rsid w:val="6479642E"/>
    <w:rsid w:val="64FB7009"/>
    <w:rsid w:val="657A65B5"/>
    <w:rsid w:val="65FA3303"/>
    <w:rsid w:val="689E250C"/>
    <w:rsid w:val="691D3E2E"/>
    <w:rsid w:val="6A7F731D"/>
    <w:rsid w:val="6A870782"/>
    <w:rsid w:val="6AD5058E"/>
    <w:rsid w:val="6BFE520F"/>
    <w:rsid w:val="6D150EAB"/>
    <w:rsid w:val="6D427F79"/>
    <w:rsid w:val="6DCE1956"/>
    <w:rsid w:val="6DF17F24"/>
    <w:rsid w:val="6DFB5323"/>
    <w:rsid w:val="6F1C4317"/>
    <w:rsid w:val="701600DD"/>
    <w:rsid w:val="71BC7AC8"/>
    <w:rsid w:val="71D46F9E"/>
    <w:rsid w:val="71E8468F"/>
    <w:rsid w:val="73B07597"/>
    <w:rsid w:val="73B76693"/>
    <w:rsid w:val="74B44293"/>
    <w:rsid w:val="751C5A1D"/>
    <w:rsid w:val="758858DA"/>
    <w:rsid w:val="76EA3888"/>
    <w:rsid w:val="77877DA3"/>
    <w:rsid w:val="788F45A6"/>
    <w:rsid w:val="79BD75ED"/>
    <w:rsid w:val="7A782525"/>
    <w:rsid w:val="7AD93877"/>
    <w:rsid w:val="7B0869C9"/>
    <w:rsid w:val="7F204CE3"/>
    <w:rsid w:val="7FC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0</Lines>
  <Paragraphs>0</Paragraphs>
  <TotalTime>2</TotalTime>
  <ScaleCrop>false</ScaleCrop>
  <LinksUpToDate>false</LinksUpToDate>
  <CharactersWithSpaces>346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2021-03-16T02:33:00Z</dcterms:created>
  <dc:creator>Administrator</dc:creator>
  <cp:lastModifiedBy>钟蕊</cp:lastModifiedBy>
  <cp:lastPrinted>2023-04-17T07:49:00Z</cp:lastPrinted>
  <dcterms:modified xsi:type="dcterms:W3CDTF">2023-04-17T08:14:45Z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265F9CED998844C4AC128ACC498EB070</vt:lpwstr>
  </property>
</Properties>
</file>