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31" w:rsidRDefault="00E0765E">
      <w:pPr>
        <w:rPr>
          <w:rFonts w:ascii="方正小标宋简体" w:eastAsia="方正小标宋简体"/>
          <w:sz w:val="11"/>
          <w:szCs w:val="11"/>
        </w:rPr>
      </w:pPr>
      <w:r>
        <w:rPr>
          <w:rFonts w:ascii="方正大标宋简体" w:eastAsia="方正大标宋简体" w:hint="eastAsia"/>
          <w:sz w:val="36"/>
          <w:szCs w:val="36"/>
        </w:rPr>
        <w:t xml:space="preserve">                 </w:t>
      </w:r>
      <w:r>
        <w:rPr>
          <w:rFonts w:ascii="方正大标宋简体" w:eastAsia="方正大标宋简体" w:hint="eastAsia"/>
          <w:sz w:val="36"/>
          <w:szCs w:val="36"/>
        </w:rPr>
        <w:t>应聘人员报名</w:t>
      </w:r>
      <w:r>
        <w:rPr>
          <w:rFonts w:ascii="方正大标宋简体" w:eastAsia="方正大标宋简体" w:hint="eastAsia"/>
          <w:sz w:val="36"/>
          <w:szCs w:val="36"/>
        </w:rPr>
        <w:t>表</w:t>
      </w:r>
      <w:r>
        <w:rPr>
          <w:rFonts w:ascii="方正小标宋简体" w:eastAsia="方正小标宋简体" w:hint="eastAsia"/>
          <w:sz w:val="11"/>
          <w:szCs w:val="11"/>
        </w:rPr>
        <w:t xml:space="preserve">                     </w:t>
      </w:r>
    </w:p>
    <w:p w:rsidR="006D0631" w:rsidRDefault="006D0631">
      <w:pPr>
        <w:rPr>
          <w:rFonts w:ascii="方正小标宋简体" w:eastAsia="方正小标宋简体"/>
          <w:sz w:val="11"/>
          <w:szCs w:val="11"/>
        </w:rPr>
      </w:pPr>
    </w:p>
    <w:tbl>
      <w:tblPr>
        <w:tblW w:w="9522" w:type="dxa"/>
        <w:tblInd w:w="93" w:type="dxa"/>
        <w:tblLayout w:type="fixed"/>
        <w:tblLook w:val="04A0"/>
      </w:tblPr>
      <w:tblGrid>
        <w:gridCol w:w="1455"/>
        <w:gridCol w:w="1080"/>
        <w:gridCol w:w="174"/>
        <w:gridCol w:w="546"/>
        <w:gridCol w:w="360"/>
        <w:gridCol w:w="605"/>
        <w:gridCol w:w="720"/>
        <w:gridCol w:w="1195"/>
        <w:gridCol w:w="1667"/>
        <w:gridCol w:w="1720"/>
      </w:tblGrid>
      <w:tr w:rsidR="006D0631">
        <w:trPr>
          <w:trHeight w:hRule="exact" w:val="68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6D0631">
        <w:trPr>
          <w:trHeight w:hRule="exact" w:val="46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6D06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6D06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6D06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631">
        <w:trPr>
          <w:trHeight w:hRule="exact" w:val="47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6D06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6D06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631">
        <w:trPr>
          <w:trHeight w:hRule="exact" w:val="82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毕业学校</w:t>
            </w:r>
          </w:p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及专业</w:t>
            </w:r>
          </w:p>
        </w:tc>
        <w:tc>
          <w:tcPr>
            <w:tcW w:w="63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6D06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6D06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631">
        <w:trPr>
          <w:trHeight w:hRule="exact" w:val="82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家庭详细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6D06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631">
        <w:trPr>
          <w:trHeight w:hRule="exact" w:val="680"/>
        </w:trPr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应聘</w:t>
            </w:r>
            <w:r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6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6D06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631">
        <w:trPr>
          <w:trHeight w:val="2529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学习经历</w:t>
            </w:r>
          </w:p>
        </w:tc>
        <w:tc>
          <w:tcPr>
            <w:tcW w:w="80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6D06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631">
        <w:trPr>
          <w:trHeight w:val="2172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实习及工作经历</w:t>
            </w:r>
          </w:p>
        </w:tc>
        <w:tc>
          <w:tcPr>
            <w:tcW w:w="80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6D06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D0631">
        <w:trPr>
          <w:trHeight w:val="1533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其他需要说明的问题</w:t>
            </w:r>
          </w:p>
        </w:tc>
        <w:tc>
          <w:tcPr>
            <w:tcW w:w="80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是否服从单位安排</w:t>
            </w: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:rsidR="006D0631" w:rsidRDefault="00E0765E"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其他事项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D0631">
        <w:trPr>
          <w:trHeight w:val="1321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填表说明</w:t>
            </w:r>
          </w:p>
        </w:tc>
        <w:tc>
          <w:tcPr>
            <w:tcW w:w="80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0631" w:rsidRDefault="00E076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</w:t>
            </w:r>
            <w:r>
              <w:rPr>
                <w:rFonts w:ascii="宋体" w:hAnsi="宋体" w:cs="宋体" w:hint="eastAsia"/>
                <w:kern w:val="0"/>
                <w:sz w:val="24"/>
              </w:rPr>
              <w:t>此表相关内容由本人按要求如实填写。发现弄虚作假的，取消报名或聘任资格，后果由考生负责。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2.</w:t>
            </w:r>
            <w:r>
              <w:rPr>
                <w:rFonts w:ascii="宋体" w:hAnsi="宋体" w:cs="宋体" w:hint="eastAsia"/>
                <w:kern w:val="0"/>
                <w:sz w:val="24"/>
              </w:rPr>
              <w:t>字迹清楚，不得涂改。报名表上交后一律不予更改。</w:t>
            </w:r>
          </w:p>
        </w:tc>
      </w:tr>
    </w:tbl>
    <w:p w:rsidR="006D0631" w:rsidRDefault="00E0765E">
      <w:pPr>
        <w:rPr>
          <w:sz w:val="24"/>
        </w:rPr>
      </w:pPr>
      <w:r>
        <w:rPr>
          <w:rFonts w:hint="eastAsia"/>
        </w:rPr>
        <w:t xml:space="preserve">                     </w:t>
      </w:r>
    </w:p>
    <w:p w:rsidR="006D0631" w:rsidRDefault="00E0765E">
      <w:pPr>
        <w:ind w:firstLineChars="2500" w:firstLine="6023"/>
      </w:pPr>
      <w:r>
        <w:rPr>
          <w:rFonts w:hint="eastAsia"/>
          <w:b/>
          <w:sz w:val="24"/>
        </w:rPr>
        <w:t>本人确认签名</w:t>
      </w:r>
      <w:r>
        <w:rPr>
          <w:rFonts w:hint="eastAsia"/>
          <w:b/>
          <w:sz w:val="24"/>
        </w:rPr>
        <w:t>：</w:t>
      </w:r>
    </w:p>
    <w:p w:rsidR="006D0631" w:rsidRDefault="006D0631"/>
    <w:sectPr w:rsidR="006D0631" w:rsidSect="006D0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65E" w:rsidRDefault="00E0765E" w:rsidP="00DD7A01">
      <w:r>
        <w:separator/>
      </w:r>
    </w:p>
  </w:endnote>
  <w:endnote w:type="continuationSeparator" w:id="0">
    <w:p w:rsidR="00E0765E" w:rsidRDefault="00E0765E" w:rsidP="00DD7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65E" w:rsidRDefault="00E0765E" w:rsidP="00DD7A01">
      <w:r>
        <w:separator/>
      </w:r>
    </w:p>
  </w:footnote>
  <w:footnote w:type="continuationSeparator" w:id="0">
    <w:p w:rsidR="00E0765E" w:rsidRDefault="00E0765E" w:rsidP="00DD7A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37E51"/>
    <w:multiLevelType w:val="singleLevel"/>
    <w:tmpl w:val="3DC37E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EA7B76"/>
    <w:multiLevelType w:val="singleLevel"/>
    <w:tmpl w:val="5FEA7B76"/>
    <w:lvl w:ilvl="0">
      <w:start w:val="10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E2585C"/>
    <w:rsid w:val="00386FC0"/>
    <w:rsid w:val="006D0631"/>
    <w:rsid w:val="00DD7A01"/>
    <w:rsid w:val="00E0765E"/>
    <w:rsid w:val="0B5F0C6E"/>
    <w:rsid w:val="161A0E99"/>
    <w:rsid w:val="1E424E5C"/>
    <w:rsid w:val="29D94309"/>
    <w:rsid w:val="2B825822"/>
    <w:rsid w:val="2BCB50C4"/>
    <w:rsid w:val="2C4A04BF"/>
    <w:rsid w:val="2FE2585C"/>
    <w:rsid w:val="30D06254"/>
    <w:rsid w:val="32842F50"/>
    <w:rsid w:val="33CF447D"/>
    <w:rsid w:val="39956C19"/>
    <w:rsid w:val="3BF14E5D"/>
    <w:rsid w:val="3C7B5E14"/>
    <w:rsid w:val="3E9B6BD2"/>
    <w:rsid w:val="3EBC51D1"/>
    <w:rsid w:val="42670658"/>
    <w:rsid w:val="46617EE5"/>
    <w:rsid w:val="49046D46"/>
    <w:rsid w:val="51383BEF"/>
    <w:rsid w:val="5C1C13D0"/>
    <w:rsid w:val="5D9A4B11"/>
    <w:rsid w:val="5F1D420F"/>
    <w:rsid w:val="691202CD"/>
    <w:rsid w:val="75824CB0"/>
    <w:rsid w:val="76DD076F"/>
    <w:rsid w:val="79C16C7E"/>
    <w:rsid w:val="7C7C2BDD"/>
    <w:rsid w:val="7C9D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6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D0631"/>
    <w:pPr>
      <w:spacing w:beforeAutospacing="1" w:afterAutospacing="1"/>
      <w:jc w:val="left"/>
    </w:pPr>
    <w:rPr>
      <w:rFonts w:ascii="仿宋_GB2312" w:eastAsia="仿宋_GB2312" w:hAnsi="仿宋_GB2312"/>
      <w:kern w:val="0"/>
      <w:sz w:val="24"/>
    </w:rPr>
  </w:style>
  <w:style w:type="paragraph" w:customStyle="1" w:styleId="a4">
    <w:name w:val="默认"/>
    <w:qFormat/>
    <w:rsid w:val="006D0631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ascii="Arial Unicode MS" w:eastAsia="Times New Roman" w:hAnsi="Arial Unicode MS" w:cs="Arial Unicode MS"/>
      <w:color w:val="000000"/>
      <w:sz w:val="22"/>
      <w:szCs w:val="22"/>
      <w:lang w:val="zh-CN"/>
    </w:rPr>
  </w:style>
  <w:style w:type="paragraph" w:styleId="a5">
    <w:name w:val="header"/>
    <w:basedOn w:val="a"/>
    <w:link w:val="Char"/>
    <w:rsid w:val="00DD7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D7A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D7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D7A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2023-05-29T01:04:00Z</cp:lastPrinted>
  <dcterms:created xsi:type="dcterms:W3CDTF">2023-05-30T03:10:00Z</dcterms:created>
  <dcterms:modified xsi:type="dcterms:W3CDTF">2023-05-30T03:10:00Z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