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楷体_GB2312" w:hAnsi="楷体_GB2312" w:eastAsia="楷体_GB2312" w:cs="楷体_GB2312"/>
          <w:color w:val="auto"/>
          <w:kern w:val="0"/>
          <w:sz w:val="22"/>
          <w:szCs w:val="22"/>
          <w:shd w:val="clear" w:color="auto" w:fill="auto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2"/>
          <w:szCs w:val="22"/>
          <w:shd w:val="clear" w:color="auto" w:fill="auto"/>
          <w:lang w:val="en-US" w:eastAsia="zh-CN" w:bidi="ar"/>
        </w:rPr>
        <w:t>附件1</w:t>
      </w:r>
    </w:p>
    <w:p>
      <w:pPr>
        <w:widowControl/>
        <w:jc w:val="left"/>
        <w:textAlignment w:val="center"/>
        <w:rPr>
          <w:rFonts w:hint="eastAsia" w:ascii="楷体_GB2312" w:hAnsi="楷体_GB2312" w:eastAsia="楷体_GB2312" w:cs="楷体_GB2312"/>
          <w:color w:val="auto"/>
          <w:kern w:val="0"/>
          <w:sz w:val="21"/>
          <w:szCs w:val="21"/>
          <w:shd w:val="clear" w:color="auto" w:fill="auto"/>
          <w:lang w:val="en-US" w:eastAsia="zh-CN" w:bidi="ar"/>
        </w:rPr>
      </w:pP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auto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auto"/>
          <w:lang w:val="en-US" w:eastAsia="zh-CN" w:bidi="ar"/>
        </w:rPr>
        <w:t>爱民区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auto"/>
          <w:lang w:eastAsia="zh-CN" w:bidi="ar"/>
        </w:rPr>
        <w:t>2023年面向社会公开招聘社区工作者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auto"/>
          <w:lang w:bidi="ar"/>
        </w:rPr>
        <w:t>报名表</w:t>
      </w:r>
    </w:p>
    <w:tbl>
      <w:tblPr>
        <w:tblStyle w:val="6"/>
        <w:tblpPr w:leftFromText="180" w:rightFromText="180" w:vertAnchor="text" w:horzAnchor="page" w:tblpXSpec="center" w:tblpY="614"/>
        <w:tblOverlap w:val="never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65"/>
        <w:gridCol w:w="910"/>
        <w:gridCol w:w="1166"/>
        <w:gridCol w:w="1637"/>
        <w:gridCol w:w="128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性别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民族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8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粘贴相片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shd w:val="clear" w:color="auto" w:fill="auto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出生年月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籍贯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pacing w:val="-2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pacing w:val="-8"/>
                <w:sz w:val="24"/>
                <w:shd w:val="clear" w:color="auto" w:fill="auto"/>
              </w:rPr>
              <w:t>政治面貌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81" w:type="dxa"/>
            <w:vMerge w:val="continue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pacing w:val="-2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现户籍地</w:t>
            </w:r>
          </w:p>
        </w:tc>
        <w:tc>
          <w:tcPr>
            <w:tcW w:w="34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pacing w:val="-8"/>
                <w:sz w:val="24"/>
                <w:shd w:val="clear" w:color="auto" w:fill="auto"/>
              </w:rPr>
              <w:t>婚姻状况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81" w:type="dxa"/>
            <w:vMerge w:val="continue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身份证号</w:t>
            </w:r>
          </w:p>
        </w:tc>
        <w:tc>
          <w:tcPr>
            <w:tcW w:w="34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pacing w:val="-8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pacing w:val="-8"/>
                <w:sz w:val="24"/>
                <w:shd w:val="clear" w:color="auto" w:fill="auto"/>
              </w:rPr>
              <w:t>联系电话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通讯地址</w:t>
            </w:r>
          </w:p>
        </w:tc>
        <w:tc>
          <w:tcPr>
            <w:tcW w:w="34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邮箱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3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本科毕业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院校</w:t>
            </w:r>
          </w:p>
        </w:tc>
        <w:tc>
          <w:tcPr>
            <w:tcW w:w="22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专业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宋体" w:hAnsi="Wingdings 2" w:eastAsia="宋体"/>
                <w:color w:val="auto"/>
                <w:sz w:val="15"/>
                <w:szCs w:val="15"/>
                <w:shd w:val="clear" w:color="auto" w:fill="auto"/>
              </w:rPr>
              <w:sym w:font="Wingdings 2" w:char="F0A3"/>
            </w:r>
            <w:r>
              <w:rPr>
                <w:rFonts w:ascii="宋体" w:hAnsi="宋体" w:eastAsia="宋体"/>
                <w:color w:val="auto"/>
                <w:sz w:val="15"/>
                <w:szCs w:val="15"/>
                <w:shd w:val="clear" w:color="auto" w:fill="auto"/>
              </w:rPr>
              <w:t>985</w:t>
            </w:r>
            <w:r>
              <w:rPr>
                <w:rFonts w:hint="eastAsia" w:ascii="宋体" w:hAnsi="宋体" w:eastAsia="宋体"/>
                <w:color w:val="auto"/>
                <w:sz w:val="15"/>
                <w:szCs w:val="15"/>
                <w:shd w:val="clear" w:color="auto" w:fill="auto"/>
              </w:rPr>
              <w:t>工程大学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宋体" w:hAnsi="Wingdings 2" w:eastAsia="宋体"/>
                <w:color w:val="auto"/>
                <w:sz w:val="15"/>
                <w:szCs w:val="15"/>
                <w:shd w:val="clear" w:color="auto" w:fill="auto"/>
              </w:rPr>
              <w:sym w:font="Wingdings 2" w:char="F0A3"/>
            </w:r>
            <w:r>
              <w:rPr>
                <w:rFonts w:ascii="宋体" w:hAnsi="宋体" w:eastAsia="宋体"/>
                <w:color w:val="auto"/>
                <w:sz w:val="15"/>
                <w:szCs w:val="15"/>
                <w:shd w:val="clear" w:color="auto" w:fill="auto"/>
              </w:rPr>
              <w:t>211</w:t>
            </w:r>
            <w:r>
              <w:rPr>
                <w:rFonts w:hint="eastAsia" w:ascii="宋体" w:hAnsi="宋体" w:eastAsia="宋体"/>
                <w:color w:val="auto"/>
                <w:sz w:val="15"/>
                <w:szCs w:val="15"/>
                <w:shd w:val="clear" w:color="auto" w:fill="auto"/>
              </w:rPr>
              <w:t>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2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学位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宋体" w:hAnsi="Wingdings 2" w:eastAsia="宋体"/>
                <w:color w:val="auto"/>
                <w:sz w:val="15"/>
                <w:szCs w:val="15"/>
                <w:shd w:val="clear" w:color="auto" w:fill="auto"/>
              </w:rPr>
              <w:sym w:font="Wingdings 2" w:char="F0A3"/>
            </w:r>
            <w:r>
              <w:rPr>
                <w:rFonts w:hint="eastAsia" w:ascii="宋体" w:hAnsi="宋体" w:eastAsia="宋体"/>
                <w:color w:val="auto"/>
                <w:sz w:val="15"/>
                <w:szCs w:val="15"/>
                <w:shd w:val="clear" w:color="auto" w:fill="auto"/>
              </w:rPr>
              <w:t>世界一流大学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宋体" w:hAnsi="Wingdings 2" w:eastAsia="宋体"/>
                <w:color w:val="auto"/>
                <w:sz w:val="15"/>
                <w:szCs w:val="15"/>
                <w:shd w:val="clear" w:color="auto" w:fill="auto"/>
              </w:rPr>
              <w:sym w:font="Wingdings 2" w:char="F0A3"/>
            </w:r>
            <w:r>
              <w:rPr>
                <w:rFonts w:hint="eastAsia" w:ascii="宋体" w:hAnsi="宋体" w:eastAsia="宋体"/>
                <w:color w:val="auto"/>
                <w:sz w:val="15"/>
                <w:szCs w:val="15"/>
                <w:shd w:val="clear" w:color="auto" w:fill="auto"/>
              </w:rPr>
              <w:t>世界一流学科建设高校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3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研究生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毕业院校</w:t>
            </w:r>
          </w:p>
        </w:tc>
        <w:tc>
          <w:tcPr>
            <w:tcW w:w="22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专业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宋体" w:hAnsi="Wingdings 2" w:eastAsia="宋体"/>
                <w:color w:val="auto"/>
                <w:sz w:val="15"/>
                <w:szCs w:val="15"/>
                <w:shd w:val="clear" w:color="auto" w:fill="auto"/>
              </w:rPr>
              <w:sym w:font="Wingdings 2" w:char="F0A3"/>
            </w:r>
            <w:r>
              <w:rPr>
                <w:rFonts w:ascii="宋体" w:hAnsi="宋体" w:eastAsia="宋体"/>
                <w:color w:val="auto"/>
                <w:sz w:val="15"/>
                <w:szCs w:val="15"/>
                <w:shd w:val="clear" w:color="auto" w:fill="auto"/>
              </w:rPr>
              <w:t>985</w:t>
            </w:r>
            <w:r>
              <w:rPr>
                <w:rFonts w:hint="eastAsia" w:ascii="宋体" w:hAnsi="宋体" w:eastAsia="宋体"/>
                <w:color w:val="auto"/>
                <w:sz w:val="15"/>
                <w:szCs w:val="15"/>
                <w:shd w:val="clear" w:color="auto" w:fill="auto"/>
              </w:rPr>
              <w:t>工程大学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宋体" w:hAnsi="Wingdings 2" w:eastAsia="宋体"/>
                <w:color w:val="auto"/>
                <w:sz w:val="15"/>
                <w:szCs w:val="15"/>
                <w:shd w:val="clear" w:color="auto" w:fill="auto"/>
              </w:rPr>
              <w:sym w:font="Wingdings 2" w:char="F0A3"/>
            </w:r>
            <w:r>
              <w:rPr>
                <w:rFonts w:ascii="宋体" w:hAnsi="宋体" w:eastAsia="宋体"/>
                <w:color w:val="auto"/>
                <w:sz w:val="15"/>
                <w:szCs w:val="15"/>
                <w:shd w:val="clear" w:color="auto" w:fill="auto"/>
              </w:rPr>
              <w:t>211</w:t>
            </w:r>
            <w:r>
              <w:rPr>
                <w:rFonts w:hint="eastAsia" w:ascii="宋体" w:hAnsi="宋体" w:eastAsia="宋体"/>
                <w:color w:val="auto"/>
                <w:sz w:val="15"/>
                <w:szCs w:val="15"/>
                <w:shd w:val="clear" w:color="auto" w:fill="auto"/>
              </w:rPr>
              <w:t>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2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学位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宋体" w:hAnsi="Wingdings 2" w:eastAsia="宋体"/>
                <w:color w:val="auto"/>
                <w:sz w:val="15"/>
                <w:szCs w:val="15"/>
                <w:shd w:val="clear" w:color="auto" w:fill="auto"/>
              </w:rPr>
              <w:sym w:font="Wingdings 2" w:char="F0A3"/>
            </w:r>
            <w:r>
              <w:rPr>
                <w:rFonts w:hint="eastAsia" w:ascii="宋体" w:hAnsi="宋体" w:eastAsia="宋体"/>
                <w:color w:val="auto"/>
                <w:sz w:val="15"/>
                <w:szCs w:val="15"/>
                <w:shd w:val="clear" w:color="auto" w:fill="auto"/>
              </w:rPr>
              <w:t>世界一流大学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宋体" w:hAnsi="Wingdings 2" w:eastAsia="宋体"/>
                <w:color w:val="auto"/>
                <w:sz w:val="15"/>
                <w:szCs w:val="15"/>
                <w:shd w:val="clear" w:color="auto" w:fill="auto"/>
              </w:rPr>
              <w:sym w:font="Wingdings 2" w:char="F0A3"/>
            </w:r>
            <w:r>
              <w:rPr>
                <w:rFonts w:hint="eastAsia" w:ascii="宋体" w:hAnsi="宋体" w:eastAsia="宋体"/>
                <w:color w:val="auto"/>
                <w:sz w:val="15"/>
                <w:szCs w:val="15"/>
                <w:shd w:val="clear" w:color="auto" w:fill="auto"/>
              </w:rPr>
              <w:t>世界一流学科建设高校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exac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专科毕业院校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专业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exac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是否有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社区工作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经验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工作所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在社区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pacing w:val="-1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pacing w:val="-10"/>
                <w:sz w:val="24"/>
                <w:shd w:val="clear" w:color="auto" w:fill="auto"/>
              </w:rPr>
              <w:t>社区工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pacing w:val="-1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pacing w:val="-10"/>
                <w:sz w:val="24"/>
                <w:shd w:val="clear" w:color="auto" w:fill="auto"/>
              </w:rPr>
              <w:t>作年限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pacing w:val="-1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6" w:hRule="atLeast"/>
          <w:jc w:val="center"/>
        </w:trPr>
        <w:tc>
          <w:tcPr>
            <w:tcW w:w="1357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学习、工作经历</w:t>
            </w:r>
          </w:p>
          <w:p>
            <w:pPr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（何年何月至何年何月在何地、何单位工作或学习、任何职务，从高中开始，按时间先后顺序填写）</w:t>
            </w:r>
          </w:p>
        </w:tc>
        <w:tc>
          <w:tcPr>
            <w:tcW w:w="7643" w:type="dxa"/>
            <w:gridSpan w:val="6"/>
          </w:tcPr>
          <w:p>
            <w:pPr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</w:tr>
    </w:tbl>
    <w:tbl>
      <w:tblPr>
        <w:tblStyle w:val="6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7"/>
        <w:gridCol w:w="1504"/>
        <w:gridCol w:w="2932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家庭成员及主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要社会关 系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与本人关系</w:t>
            </w:r>
          </w:p>
        </w:tc>
        <w:tc>
          <w:tcPr>
            <w:tcW w:w="293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93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93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93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93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932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有何特长及突出业绩</w:t>
            </w:r>
          </w:p>
        </w:tc>
        <w:tc>
          <w:tcPr>
            <w:tcW w:w="8092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8092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承诺</w:t>
            </w:r>
          </w:p>
        </w:tc>
        <w:tc>
          <w:tcPr>
            <w:tcW w:w="8092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上述填写内容和提供的相关资料真实有效，如有不实，本人承担相应责任。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 xml:space="preserve">报考承诺人（签名）：           </w:t>
            </w: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 xml:space="preserve">  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备注</w:t>
            </w:r>
          </w:p>
        </w:tc>
        <w:tc>
          <w:tcPr>
            <w:tcW w:w="8092" w:type="dxa"/>
            <w:gridSpan w:val="4"/>
            <w:vAlign w:val="center"/>
          </w:tcPr>
          <w:p>
            <w:pPr>
              <w:spacing w:line="400" w:lineRule="exact"/>
              <w:ind w:firstLine="480" w:firstLineChars="200"/>
              <w:jc w:val="both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．此表需正反面打印；</w:t>
            </w:r>
          </w:p>
          <w:p>
            <w:pPr>
              <w:spacing w:line="560" w:lineRule="exact"/>
              <w:ind w:firstLine="480" w:firstLineChars="200"/>
              <w:jc w:val="both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．此表所有信息均为必填项目，将作为资格审查、资历考核的主要依据，现场资格审核需提供相关材料原件；</w:t>
            </w:r>
          </w:p>
          <w:p>
            <w:pPr>
              <w:spacing w:line="560" w:lineRule="exact"/>
              <w:ind w:firstLine="480" w:firstLineChars="200"/>
              <w:jc w:val="both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．学校信息中，如是原“</w:t>
            </w:r>
            <w:r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  <w:t>985</w:t>
            </w: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工程”大学、“</w:t>
            </w:r>
            <w:r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  <w:t>211</w:t>
            </w: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工程”大学或“双一流”高校，请进行勾选，可以多选；</w:t>
            </w:r>
          </w:p>
          <w:p>
            <w:pPr>
              <w:spacing w:line="560" w:lineRule="exact"/>
              <w:ind w:firstLine="480" w:firstLineChars="200"/>
              <w:jc w:val="both"/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4"/>
                <w:shd w:val="clear" w:color="auto" w:fill="auto"/>
              </w:rPr>
              <w:t>4.</w:t>
            </w:r>
            <w:r>
              <w:rPr>
                <w:rFonts w:hint="eastAsia" w:ascii="宋体" w:hAnsi="宋体" w:eastAsia="宋体"/>
                <w:color w:val="auto"/>
                <w:sz w:val="24"/>
                <w:shd w:val="clear" w:color="auto" w:fill="auto"/>
              </w:rPr>
              <w:t>本人简历中，从高中开始填报学习或工作经历。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00" w:firstLineChars="1500"/>
        <w:textAlignment w:val="auto"/>
        <w:rPr>
          <w:rFonts w:hint="default" w:ascii="楷体_GB2312" w:hAnsi="楷体_GB2312" w:eastAsia="楷体_GB2312" w:cs="楷体_GB2312"/>
          <w:color w:val="auto"/>
          <w:kern w:val="0"/>
          <w:sz w:val="22"/>
          <w:szCs w:val="22"/>
          <w:shd w:val="clear" w:color="auto" w:fill="auto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26673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26673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MjA1YzRmYjIwMzcyYjQxYzQwZmIyMGZhZmQ0NDMifQ=="/>
  </w:docVars>
  <w:rsids>
    <w:rsidRoot w:val="00314D73"/>
    <w:rsid w:val="000302F7"/>
    <w:rsid w:val="00044635"/>
    <w:rsid w:val="0005358C"/>
    <w:rsid w:val="000535EA"/>
    <w:rsid w:val="000858EE"/>
    <w:rsid w:val="00095347"/>
    <w:rsid w:val="000A3AA1"/>
    <w:rsid w:val="000A7924"/>
    <w:rsid w:val="000C1B1F"/>
    <w:rsid w:val="000D69C4"/>
    <w:rsid w:val="000D72B0"/>
    <w:rsid w:val="000E4D1E"/>
    <w:rsid w:val="000F2C7C"/>
    <w:rsid w:val="000F434F"/>
    <w:rsid w:val="001051B3"/>
    <w:rsid w:val="001174FE"/>
    <w:rsid w:val="00165007"/>
    <w:rsid w:val="0019278F"/>
    <w:rsid w:val="001A7F92"/>
    <w:rsid w:val="001C00B1"/>
    <w:rsid w:val="001C44B1"/>
    <w:rsid w:val="001E0FA6"/>
    <w:rsid w:val="001E76A7"/>
    <w:rsid w:val="00200661"/>
    <w:rsid w:val="00220DF3"/>
    <w:rsid w:val="002225FB"/>
    <w:rsid w:val="00237A30"/>
    <w:rsid w:val="00253313"/>
    <w:rsid w:val="002774F2"/>
    <w:rsid w:val="00287972"/>
    <w:rsid w:val="00291475"/>
    <w:rsid w:val="002B5B4C"/>
    <w:rsid w:val="002D32FC"/>
    <w:rsid w:val="0030291A"/>
    <w:rsid w:val="00302D51"/>
    <w:rsid w:val="00314D73"/>
    <w:rsid w:val="0032509D"/>
    <w:rsid w:val="00343937"/>
    <w:rsid w:val="00344C60"/>
    <w:rsid w:val="00364A6F"/>
    <w:rsid w:val="003824CC"/>
    <w:rsid w:val="003860C0"/>
    <w:rsid w:val="003A452E"/>
    <w:rsid w:val="003B2B35"/>
    <w:rsid w:val="00402B18"/>
    <w:rsid w:val="00420E56"/>
    <w:rsid w:val="004428EC"/>
    <w:rsid w:val="00447179"/>
    <w:rsid w:val="00463C74"/>
    <w:rsid w:val="004B0969"/>
    <w:rsid w:val="004B1318"/>
    <w:rsid w:val="004C0D1A"/>
    <w:rsid w:val="004E17B6"/>
    <w:rsid w:val="00505219"/>
    <w:rsid w:val="005074F7"/>
    <w:rsid w:val="00512ED9"/>
    <w:rsid w:val="005165EC"/>
    <w:rsid w:val="005321CF"/>
    <w:rsid w:val="0053564D"/>
    <w:rsid w:val="00586824"/>
    <w:rsid w:val="00595026"/>
    <w:rsid w:val="005B5EEF"/>
    <w:rsid w:val="005E60DE"/>
    <w:rsid w:val="006047C8"/>
    <w:rsid w:val="006056A2"/>
    <w:rsid w:val="00610AF6"/>
    <w:rsid w:val="0061242F"/>
    <w:rsid w:val="006408FD"/>
    <w:rsid w:val="00651248"/>
    <w:rsid w:val="00656C2D"/>
    <w:rsid w:val="00670E54"/>
    <w:rsid w:val="006775AB"/>
    <w:rsid w:val="00683719"/>
    <w:rsid w:val="006D342E"/>
    <w:rsid w:val="006E00E3"/>
    <w:rsid w:val="006F05C9"/>
    <w:rsid w:val="006F6C49"/>
    <w:rsid w:val="007034E8"/>
    <w:rsid w:val="007244B2"/>
    <w:rsid w:val="007256C0"/>
    <w:rsid w:val="00734DB9"/>
    <w:rsid w:val="0073581C"/>
    <w:rsid w:val="007400BB"/>
    <w:rsid w:val="0074134D"/>
    <w:rsid w:val="00744B38"/>
    <w:rsid w:val="00751A81"/>
    <w:rsid w:val="00755DFC"/>
    <w:rsid w:val="00766372"/>
    <w:rsid w:val="007968FA"/>
    <w:rsid w:val="007A046B"/>
    <w:rsid w:val="007C2039"/>
    <w:rsid w:val="007C5C16"/>
    <w:rsid w:val="007E386C"/>
    <w:rsid w:val="00806FA2"/>
    <w:rsid w:val="00864284"/>
    <w:rsid w:val="0086443C"/>
    <w:rsid w:val="00870111"/>
    <w:rsid w:val="008723F4"/>
    <w:rsid w:val="008728FA"/>
    <w:rsid w:val="00874E47"/>
    <w:rsid w:val="00877A3C"/>
    <w:rsid w:val="008A60C3"/>
    <w:rsid w:val="008C737C"/>
    <w:rsid w:val="008F4971"/>
    <w:rsid w:val="00900942"/>
    <w:rsid w:val="00913DE5"/>
    <w:rsid w:val="00931F42"/>
    <w:rsid w:val="00942E28"/>
    <w:rsid w:val="00954AB3"/>
    <w:rsid w:val="0095751E"/>
    <w:rsid w:val="0096337F"/>
    <w:rsid w:val="00963977"/>
    <w:rsid w:val="00983E40"/>
    <w:rsid w:val="009A4AB3"/>
    <w:rsid w:val="009B78F9"/>
    <w:rsid w:val="009F0A94"/>
    <w:rsid w:val="009F4958"/>
    <w:rsid w:val="00A511F2"/>
    <w:rsid w:val="00A57050"/>
    <w:rsid w:val="00A738AB"/>
    <w:rsid w:val="00A769C8"/>
    <w:rsid w:val="00A77471"/>
    <w:rsid w:val="00A77A24"/>
    <w:rsid w:val="00AC2E69"/>
    <w:rsid w:val="00AD59C6"/>
    <w:rsid w:val="00B049A4"/>
    <w:rsid w:val="00B124E1"/>
    <w:rsid w:val="00B17624"/>
    <w:rsid w:val="00B333FE"/>
    <w:rsid w:val="00B33D2F"/>
    <w:rsid w:val="00B341FC"/>
    <w:rsid w:val="00B52DBC"/>
    <w:rsid w:val="00B54362"/>
    <w:rsid w:val="00B63C37"/>
    <w:rsid w:val="00BA04FE"/>
    <w:rsid w:val="00BA418C"/>
    <w:rsid w:val="00BB0925"/>
    <w:rsid w:val="00BC6470"/>
    <w:rsid w:val="00BF2A9D"/>
    <w:rsid w:val="00BF6A40"/>
    <w:rsid w:val="00C104D3"/>
    <w:rsid w:val="00C33EBB"/>
    <w:rsid w:val="00C43CCA"/>
    <w:rsid w:val="00C506EA"/>
    <w:rsid w:val="00C52AD3"/>
    <w:rsid w:val="00C52B72"/>
    <w:rsid w:val="00C60D9D"/>
    <w:rsid w:val="00C619FD"/>
    <w:rsid w:val="00C63C97"/>
    <w:rsid w:val="00CB4553"/>
    <w:rsid w:val="00CC0938"/>
    <w:rsid w:val="00CC410E"/>
    <w:rsid w:val="00CD0212"/>
    <w:rsid w:val="00CD0539"/>
    <w:rsid w:val="00CD26FC"/>
    <w:rsid w:val="00CD5FA7"/>
    <w:rsid w:val="00CF09CB"/>
    <w:rsid w:val="00CF28F3"/>
    <w:rsid w:val="00D01FF1"/>
    <w:rsid w:val="00D1715E"/>
    <w:rsid w:val="00D20EA6"/>
    <w:rsid w:val="00D354D5"/>
    <w:rsid w:val="00D369FE"/>
    <w:rsid w:val="00D510C6"/>
    <w:rsid w:val="00D91BE1"/>
    <w:rsid w:val="00DA210F"/>
    <w:rsid w:val="00E034F3"/>
    <w:rsid w:val="00E0564D"/>
    <w:rsid w:val="00E1079C"/>
    <w:rsid w:val="00E11250"/>
    <w:rsid w:val="00E51933"/>
    <w:rsid w:val="00E52703"/>
    <w:rsid w:val="00E64318"/>
    <w:rsid w:val="00E66DD1"/>
    <w:rsid w:val="00E72275"/>
    <w:rsid w:val="00E77873"/>
    <w:rsid w:val="00E86816"/>
    <w:rsid w:val="00E945F2"/>
    <w:rsid w:val="00EC7F77"/>
    <w:rsid w:val="00EF46E4"/>
    <w:rsid w:val="00EF60CA"/>
    <w:rsid w:val="00F01395"/>
    <w:rsid w:val="00F021F9"/>
    <w:rsid w:val="00F325D7"/>
    <w:rsid w:val="00F56F8C"/>
    <w:rsid w:val="00F709D2"/>
    <w:rsid w:val="00F86464"/>
    <w:rsid w:val="00FE0C63"/>
    <w:rsid w:val="01D272A8"/>
    <w:rsid w:val="02B32C00"/>
    <w:rsid w:val="0392432E"/>
    <w:rsid w:val="03B775A8"/>
    <w:rsid w:val="04A0020B"/>
    <w:rsid w:val="05994028"/>
    <w:rsid w:val="05AA02CD"/>
    <w:rsid w:val="05B1232A"/>
    <w:rsid w:val="05EB6851"/>
    <w:rsid w:val="06D26CD7"/>
    <w:rsid w:val="081002B1"/>
    <w:rsid w:val="085A48C4"/>
    <w:rsid w:val="08D34DE5"/>
    <w:rsid w:val="08D55160"/>
    <w:rsid w:val="090522BE"/>
    <w:rsid w:val="09D54F9E"/>
    <w:rsid w:val="0A3316F8"/>
    <w:rsid w:val="0AA10018"/>
    <w:rsid w:val="0AB56E5C"/>
    <w:rsid w:val="0B804B20"/>
    <w:rsid w:val="0C307371"/>
    <w:rsid w:val="0CF76E47"/>
    <w:rsid w:val="0CFA5500"/>
    <w:rsid w:val="0D11713E"/>
    <w:rsid w:val="0DDC74AE"/>
    <w:rsid w:val="0DEF09F8"/>
    <w:rsid w:val="0E0E2E42"/>
    <w:rsid w:val="0E5434E9"/>
    <w:rsid w:val="0E5910F5"/>
    <w:rsid w:val="0EE91F4F"/>
    <w:rsid w:val="0F1F1962"/>
    <w:rsid w:val="0FAD05DE"/>
    <w:rsid w:val="0FD00A28"/>
    <w:rsid w:val="104454AB"/>
    <w:rsid w:val="104D17E8"/>
    <w:rsid w:val="106F6F34"/>
    <w:rsid w:val="107056C8"/>
    <w:rsid w:val="10862CD9"/>
    <w:rsid w:val="11916A7C"/>
    <w:rsid w:val="13A432D9"/>
    <w:rsid w:val="1468001B"/>
    <w:rsid w:val="147D0D09"/>
    <w:rsid w:val="154D4E25"/>
    <w:rsid w:val="159F2B06"/>
    <w:rsid w:val="163F44AF"/>
    <w:rsid w:val="1694227E"/>
    <w:rsid w:val="17A728DB"/>
    <w:rsid w:val="18112D4A"/>
    <w:rsid w:val="1A772D16"/>
    <w:rsid w:val="1B1B566F"/>
    <w:rsid w:val="1B8A232A"/>
    <w:rsid w:val="1B9B7B8F"/>
    <w:rsid w:val="1CBC6B1C"/>
    <w:rsid w:val="1D0B6A26"/>
    <w:rsid w:val="1E026ABD"/>
    <w:rsid w:val="1E460351"/>
    <w:rsid w:val="1E623812"/>
    <w:rsid w:val="1E9E584B"/>
    <w:rsid w:val="1EA914ED"/>
    <w:rsid w:val="1EB83B47"/>
    <w:rsid w:val="1ED9731F"/>
    <w:rsid w:val="1F600052"/>
    <w:rsid w:val="1FA77C11"/>
    <w:rsid w:val="1FBA523B"/>
    <w:rsid w:val="20121328"/>
    <w:rsid w:val="2030310D"/>
    <w:rsid w:val="20991864"/>
    <w:rsid w:val="22AD3BF5"/>
    <w:rsid w:val="22F07882"/>
    <w:rsid w:val="236E0751"/>
    <w:rsid w:val="23823914"/>
    <w:rsid w:val="240F4EDC"/>
    <w:rsid w:val="242E2879"/>
    <w:rsid w:val="245F3DB3"/>
    <w:rsid w:val="246A28FD"/>
    <w:rsid w:val="24A45672"/>
    <w:rsid w:val="24A8044D"/>
    <w:rsid w:val="25CE1A57"/>
    <w:rsid w:val="265D35B2"/>
    <w:rsid w:val="27072C59"/>
    <w:rsid w:val="273F53A2"/>
    <w:rsid w:val="27BD54F3"/>
    <w:rsid w:val="280A0A91"/>
    <w:rsid w:val="2980154A"/>
    <w:rsid w:val="2A5B1BEE"/>
    <w:rsid w:val="2AA514EC"/>
    <w:rsid w:val="2AD52F22"/>
    <w:rsid w:val="2B3E1455"/>
    <w:rsid w:val="2B462C8E"/>
    <w:rsid w:val="2D097EEF"/>
    <w:rsid w:val="2D337BE1"/>
    <w:rsid w:val="2D972CA6"/>
    <w:rsid w:val="2DA30334"/>
    <w:rsid w:val="2E4C03DD"/>
    <w:rsid w:val="2ED82AB5"/>
    <w:rsid w:val="2F664CA3"/>
    <w:rsid w:val="2FE04785"/>
    <w:rsid w:val="2FED7D47"/>
    <w:rsid w:val="31213D2C"/>
    <w:rsid w:val="31295CB7"/>
    <w:rsid w:val="3224728C"/>
    <w:rsid w:val="322C3647"/>
    <w:rsid w:val="32AC3604"/>
    <w:rsid w:val="32B12408"/>
    <w:rsid w:val="337A00BB"/>
    <w:rsid w:val="33827B4D"/>
    <w:rsid w:val="34323650"/>
    <w:rsid w:val="345E2AD8"/>
    <w:rsid w:val="35C57159"/>
    <w:rsid w:val="36633B94"/>
    <w:rsid w:val="37706E92"/>
    <w:rsid w:val="37BF0C1A"/>
    <w:rsid w:val="38271724"/>
    <w:rsid w:val="38542AC6"/>
    <w:rsid w:val="38823016"/>
    <w:rsid w:val="3BB53EDA"/>
    <w:rsid w:val="3C2F5280"/>
    <w:rsid w:val="3CB310D7"/>
    <w:rsid w:val="3D086086"/>
    <w:rsid w:val="3D647F9B"/>
    <w:rsid w:val="3D8B793B"/>
    <w:rsid w:val="3DBE17F7"/>
    <w:rsid w:val="3EAA3823"/>
    <w:rsid w:val="3EC61D01"/>
    <w:rsid w:val="3EF5135A"/>
    <w:rsid w:val="3F2A2345"/>
    <w:rsid w:val="3F4A6FAB"/>
    <w:rsid w:val="3F5A2263"/>
    <w:rsid w:val="401150D2"/>
    <w:rsid w:val="404735FA"/>
    <w:rsid w:val="419102C5"/>
    <w:rsid w:val="421F5461"/>
    <w:rsid w:val="42EF5C7C"/>
    <w:rsid w:val="43A97150"/>
    <w:rsid w:val="44ED4C8E"/>
    <w:rsid w:val="46324FBD"/>
    <w:rsid w:val="463A2DAE"/>
    <w:rsid w:val="46D660FF"/>
    <w:rsid w:val="47325D0A"/>
    <w:rsid w:val="476D6A48"/>
    <w:rsid w:val="47B67DAE"/>
    <w:rsid w:val="48C253EE"/>
    <w:rsid w:val="49374B74"/>
    <w:rsid w:val="49CC71A2"/>
    <w:rsid w:val="4A05330E"/>
    <w:rsid w:val="4A9F2D91"/>
    <w:rsid w:val="4ACF3339"/>
    <w:rsid w:val="4B513059"/>
    <w:rsid w:val="4BD33F3A"/>
    <w:rsid w:val="4CF54F81"/>
    <w:rsid w:val="4F475699"/>
    <w:rsid w:val="51067415"/>
    <w:rsid w:val="51315A1D"/>
    <w:rsid w:val="527939FB"/>
    <w:rsid w:val="52ED2A9C"/>
    <w:rsid w:val="536423B5"/>
    <w:rsid w:val="539A72F2"/>
    <w:rsid w:val="545B41AF"/>
    <w:rsid w:val="552705DC"/>
    <w:rsid w:val="55541E1D"/>
    <w:rsid w:val="55F74780"/>
    <w:rsid w:val="562F1A4D"/>
    <w:rsid w:val="56945065"/>
    <w:rsid w:val="56E25B4F"/>
    <w:rsid w:val="57CF715F"/>
    <w:rsid w:val="58FD238A"/>
    <w:rsid w:val="59516B26"/>
    <w:rsid w:val="59B073F4"/>
    <w:rsid w:val="59BB7483"/>
    <w:rsid w:val="5A2F6F26"/>
    <w:rsid w:val="5AA1524D"/>
    <w:rsid w:val="5AC573F9"/>
    <w:rsid w:val="5AE26726"/>
    <w:rsid w:val="5E8C1480"/>
    <w:rsid w:val="5F4E717A"/>
    <w:rsid w:val="5F6968B7"/>
    <w:rsid w:val="5FA47082"/>
    <w:rsid w:val="601A77C2"/>
    <w:rsid w:val="60A3058A"/>
    <w:rsid w:val="60EC2AD4"/>
    <w:rsid w:val="60F52A48"/>
    <w:rsid w:val="61A91A69"/>
    <w:rsid w:val="624A590A"/>
    <w:rsid w:val="62DF7F4A"/>
    <w:rsid w:val="638D2C99"/>
    <w:rsid w:val="64446818"/>
    <w:rsid w:val="65DE0395"/>
    <w:rsid w:val="65E02C78"/>
    <w:rsid w:val="66892332"/>
    <w:rsid w:val="66941F6E"/>
    <w:rsid w:val="66A87946"/>
    <w:rsid w:val="672439A3"/>
    <w:rsid w:val="679951C6"/>
    <w:rsid w:val="67A16766"/>
    <w:rsid w:val="67B75E42"/>
    <w:rsid w:val="67DA14DE"/>
    <w:rsid w:val="687A354A"/>
    <w:rsid w:val="687D097D"/>
    <w:rsid w:val="699A7F8E"/>
    <w:rsid w:val="69CB0512"/>
    <w:rsid w:val="69F6361A"/>
    <w:rsid w:val="6A302021"/>
    <w:rsid w:val="6AA97897"/>
    <w:rsid w:val="6AF4430A"/>
    <w:rsid w:val="6B6665D0"/>
    <w:rsid w:val="6B725813"/>
    <w:rsid w:val="6C3011C2"/>
    <w:rsid w:val="6C6F0F00"/>
    <w:rsid w:val="6C9C3206"/>
    <w:rsid w:val="6CC47EEB"/>
    <w:rsid w:val="6D540873"/>
    <w:rsid w:val="6E2D31C2"/>
    <w:rsid w:val="6E2E3205"/>
    <w:rsid w:val="6E4D68E9"/>
    <w:rsid w:val="6F73148F"/>
    <w:rsid w:val="6FDA35A4"/>
    <w:rsid w:val="705E4A1D"/>
    <w:rsid w:val="70D87F59"/>
    <w:rsid w:val="70F00EB5"/>
    <w:rsid w:val="73313AA1"/>
    <w:rsid w:val="735B2AC1"/>
    <w:rsid w:val="740E666E"/>
    <w:rsid w:val="74807844"/>
    <w:rsid w:val="75466934"/>
    <w:rsid w:val="756B6199"/>
    <w:rsid w:val="758D28A3"/>
    <w:rsid w:val="760872A9"/>
    <w:rsid w:val="76295E7A"/>
    <w:rsid w:val="768671A1"/>
    <w:rsid w:val="76BE2C69"/>
    <w:rsid w:val="77A111D5"/>
    <w:rsid w:val="77B929CE"/>
    <w:rsid w:val="784C3D32"/>
    <w:rsid w:val="791D363A"/>
    <w:rsid w:val="796341B6"/>
    <w:rsid w:val="7A632F51"/>
    <w:rsid w:val="7A7E3C8D"/>
    <w:rsid w:val="7A9C4F3B"/>
    <w:rsid w:val="7AD04E76"/>
    <w:rsid w:val="7B4821F5"/>
    <w:rsid w:val="7BFF50F6"/>
    <w:rsid w:val="7C301454"/>
    <w:rsid w:val="7C7207D4"/>
    <w:rsid w:val="7C92610D"/>
    <w:rsid w:val="7C9F2F89"/>
    <w:rsid w:val="7EF70F2C"/>
    <w:rsid w:val="7FB7729D"/>
    <w:rsid w:val="7FCF0197"/>
    <w:rsid w:val="7F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B22461-550B-4879-ACB6-717B4293F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3231</Words>
  <Characters>3400</Characters>
  <Lines>26</Lines>
  <Paragraphs>7</Paragraphs>
  <TotalTime>0</TotalTime>
  <ScaleCrop>false</ScaleCrop>
  <LinksUpToDate>false</LinksUpToDate>
  <CharactersWithSpaces>3467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2021-08-03T01:58:00Z</dcterms:created>
  <dc:creator>Cuiok</dc:creator>
  <cp:lastModifiedBy>:D</cp:lastModifiedBy>
  <cp:lastPrinted>2023-07-28T12:16:00Z</cp:lastPrinted>
  <dcterms:modified xsi:type="dcterms:W3CDTF">2023-08-04T09:22:42Z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0ADCFFE081514E6D907CFB7BA0047734_13</vt:lpwstr>
  </property>
</Properties>
</file>