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/>
        </w:rPr>
      </w:pPr>
      <w:r>
        <w:rPr>
          <w:rFonts w:hint="eastAsia" w:ascii="方正小标宋_GBK" w:hAnsi="宋体" w:eastAsia="方正小标宋_GBK" w:cs="方正小标宋简体"/>
          <w:color w:val="000000"/>
          <w:spacing w:val="6"/>
          <w:kern w:val="0"/>
          <w:sz w:val="40"/>
          <w:szCs w:val="40"/>
          <w:lang w:val="en-US" w:eastAsia="zh-CN"/>
        </w:rPr>
        <w:t>成安县2023年公开招聘社区工作者报名表</w:t>
      </w:r>
      <w:bookmarkStart w:id="0" w:name="_GoBack"/>
      <w:bookmarkEnd w:id="0"/>
    </w:p>
    <w:tbl>
      <w:tblPr>
        <w:tblStyle w:val="7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147"/>
        <w:gridCol w:w="466"/>
        <w:gridCol w:w="188"/>
        <w:gridCol w:w="84"/>
        <w:gridCol w:w="404"/>
        <w:gridCol w:w="937"/>
        <w:gridCol w:w="491"/>
        <w:gridCol w:w="1120"/>
        <w:gridCol w:w="241"/>
        <w:gridCol w:w="1026"/>
        <w:gridCol w:w="1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5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781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5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出生年月(   岁)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0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5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2089" w:type="pct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0" w:type="pct"/>
            <w:vMerge w:val="continue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治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貌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5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 间</w:t>
            </w:r>
          </w:p>
        </w:tc>
        <w:tc>
          <w:tcPr>
            <w:tcW w:w="781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5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健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康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状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况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0" w:type="pct"/>
            <w:vMerge w:val="continue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52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《社会工作者职业水平证书》等级</w:t>
            </w:r>
          </w:p>
        </w:tc>
        <w:tc>
          <w:tcPr>
            <w:tcW w:w="1049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5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熟悉专业有何专长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0" w:type="pct"/>
            <w:vMerge w:val="continue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66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407" w:type="pct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45" w:type="pct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1652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66" w:type="pct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407" w:type="pct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5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1652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94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公民身份证号码</w:t>
            </w:r>
          </w:p>
        </w:tc>
        <w:tc>
          <w:tcPr>
            <w:tcW w:w="1407" w:type="pct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5" w:type="pct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1652" w:type="pct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98" w:type="pct"/>
            <w:gridSpan w:val="5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参加</w:t>
            </w:r>
            <w:r>
              <w:rPr>
                <w:rFonts w:hint="eastAsia" w:ascii="仿宋_GB2312" w:hAnsi="宋体" w:eastAsia="仿宋_GB2312"/>
                <w:sz w:val="24"/>
              </w:rPr>
              <w:t>河北省202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年公务员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录用四级联考笔试成绩</w:t>
            </w:r>
          </w:p>
        </w:tc>
        <w:tc>
          <w:tcPr>
            <w:tcW w:w="1003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5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应届生</w:t>
            </w:r>
          </w:p>
        </w:tc>
        <w:tc>
          <w:tcPr>
            <w:tcW w:w="165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4433" w:type="pct"/>
            <w:gridSpan w:val="11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  <w:jc w:val="center"/>
        </w:trPr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4433" w:type="pct"/>
            <w:gridSpan w:val="11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66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家庭主要成员</w:t>
            </w: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88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88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883" w:type="pct"/>
            <w:gridSpan w:val="2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883" w:type="pct"/>
            <w:gridSpan w:val="4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882" w:type="pct"/>
            <w:gridSpan w:val="2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694" w:type="pct"/>
            <w:gridSpan w:val="2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090" w:type="pct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3" w:type="pct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3" w:type="pct"/>
            <w:gridSpan w:val="4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pct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4" w:type="pct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0" w:type="pct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3" w:type="pct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3" w:type="pct"/>
            <w:gridSpan w:val="4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pct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4" w:type="pct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0" w:type="pct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3" w:type="pct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3" w:type="pct"/>
            <w:gridSpan w:val="4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pct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4" w:type="pct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0" w:type="pct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3" w:type="pct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3" w:type="pct"/>
            <w:gridSpan w:val="4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pct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4" w:type="pct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0" w:type="pct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个人签字 ：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NjdhYzIxZTYyYTBjMzc1MDg2NTc5MzRjOWU0NTgifQ=="/>
  </w:docVars>
  <w:rsids>
    <w:rsidRoot w:val="00000000"/>
    <w:rsid w:val="00105043"/>
    <w:rsid w:val="00435949"/>
    <w:rsid w:val="005006FA"/>
    <w:rsid w:val="006709CF"/>
    <w:rsid w:val="00973FB8"/>
    <w:rsid w:val="009A23CB"/>
    <w:rsid w:val="01D744EF"/>
    <w:rsid w:val="01F238F8"/>
    <w:rsid w:val="03A12FDA"/>
    <w:rsid w:val="04E11CA6"/>
    <w:rsid w:val="05554EF8"/>
    <w:rsid w:val="055C5057"/>
    <w:rsid w:val="0594791F"/>
    <w:rsid w:val="064E6DDE"/>
    <w:rsid w:val="06597688"/>
    <w:rsid w:val="073B149C"/>
    <w:rsid w:val="07DB2CB0"/>
    <w:rsid w:val="08121F96"/>
    <w:rsid w:val="083C3121"/>
    <w:rsid w:val="086B67CF"/>
    <w:rsid w:val="08963685"/>
    <w:rsid w:val="08B07E1F"/>
    <w:rsid w:val="08F42FFB"/>
    <w:rsid w:val="099D70E6"/>
    <w:rsid w:val="09C07CC1"/>
    <w:rsid w:val="09DA0D32"/>
    <w:rsid w:val="09DC3CB9"/>
    <w:rsid w:val="09F7434E"/>
    <w:rsid w:val="0A924E4E"/>
    <w:rsid w:val="0B4E5FCF"/>
    <w:rsid w:val="0BD10B75"/>
    <w:rsid w:val="0C0A61CE"/>
    <w:rsid w:val="0C5E617F"/>
    <w:rsid w:val="0C6225A5"/>
    <w:rsid w:val="0C68761B"/>
    <w:rsid w:val="0CAA1F0F"/>
    <w:rsid w:val="0D2303BF"/>
    <w:rsid w:val="0D4A6759"/>
    <w:rsid w:val="0D654A5C"/>
    <w:rsid w:val="0D9937A3"/>
    <w:rsid w:val="0E3B17F2"/>
    <w:rsid w:val="0E3D4330"/>
    <w:rsid w:val="0E67321C"/>
    <w:rsid w:val="0F621417"/>
    <w:rsid w:val="0F6F39CB"/>
    <w:rsid w:val="104B091B"/>
    <w:rsid w:val="1105655E"/>
    <w:rsid w:val="113F15CB"/>
    <w:rsid w:val="119A3DDA"/>
    <w:rsid w:val="1297254D"/>
    <w:rsid w:val="12C7249F"/>
    <w:rsid w:val="133524F9"/>
    <w:rsid w:val="14782B99"/>
    <w:rsid w:val="14BD14ED"/>
    <w:rsid w:val="15543D60"/>
    <w:rsid w:val="15583C81"/>
    <w:rsid w:val="156A35F2"/>
    <w:rsid w:val="1581326D"/>
    <w:rsid w:val="15D80586"/>
    <w:rsid w:val="15D834CA"/>
    <w:rsid w:val="1616116A"/>
    <w:rsid w:val="161D2412"/>
    <w:rsid w:val="16C977EF"/>
    <w:rsid w:val="173B2E91"/>
    <w:rsid w:val="17400B06"/>
    <w:rsid w:val="176A63C2"/>
    <w:rsid w:val="17D059E8"/>
    <w:rsid w:val="18514BA5"/>
    <w:rsid w:val="18526DD4"/>
    <w:rsid w:val="18963ABD"/>
    <w:rsid w:val="18995BA4"/>
    <w:rsid w:val="18D92ADE"/>
    <w:rsid w:val="18F66BDD"/>
    <w:rsid w:val="18FC0A05"/>
    <w:rsid w:val="19172CC4"/>
    <w:rsid w:val="191A70DD"/>
    <w:rsid w:val="192040F3"/>
    <w:rsid w:val="194B373A"/>
    <w:rsid w:val="19865F27"/>
    <w:rsid w:val="19920D19"/>
    <w:rsid w:val="19E00326"/>
    <w:rsid w:val="1A8B65AC"/>
    <w:rsid w:val="1B632FBD"/>
    <w:rsid w:val="1B930FDB"/>
    <w:rsid w:val="1BB2184F"/>
    <w:rsid w:val="1BF26A9A"/>
    <w:rsid w:val="1BF7708C"/>
    <w:rsid w:val="1CF53286"/>
    <w:rsid w:val="1D4564B9"/>
    <w:rsid w:val="1D5F77B4"/>
    <w:rsid w:val="1D996691"/>
    <w:rsid w:val="1DAB000A"/>
    <w:rsid w:val="1E563C00"/>
    <w:rsid w:val="1E5F46EB"/>
    <w:rsid w:val="1E7C2BD9"/>
    <w:rsid w:val="1ECD15ED"/>
    <w:rsid w:val="1F923E71"/>
    <w:rsid w:val="1FC67F04"/>
    <w:rsid w:val="208C284D"/>
    <w:rsid w:val="20E4396D"/>
    <w:rsid w:val="21246020"/>
    <w:rsid w:val="21496E36"/>
    <w:rsid w:val="22C425A5"/>
    <w:rsid w:val="22E22A19"/>
    <w:rsid w:val="23AB0619"/>
    <w:rsid w:val="248D4C07"/>
    <w:rsid w:val="24940E32"/>
    <w:rsid w:val="24CB25AB"/>
    <w:rsid w:val="255D0A7D"/>
    <w:rsid w:val="26490E75"/>
    <w:rsid w:val="26A050C5"/>
    <w:rsid w:val="26E01966"/>
    <w:rsid w:val="26F93BFB"/>
    <w:rsid w:val="2712760B"/>
    <w:rsid w:val="2758774E"/>
    <w:rsid w:val="27607A8A"/>
    <w:rsid w:val="276C6E75"/>
    <w:rsid w:val="279E2368"/>
    <w:rsid w:val="280E605F"/>
    <w:rsid w:val="28217455"/>
    <w:rsid w:val="28A16EC0"/>
    <w:rsid w:val="29846CFF"/>
    <w:rsid w:val="29FA689B"/>
    <w:rsid w:val="2A3A1114"/>
    <w:rsid w:val="2B017AF8"/>
    <w:rsid w:val="2B0E4781"/>
    <w:rsid w:val="2B8D373E"/>
    <w:rsid w:val="2CEB2F22"/>
    <w:rsid w:val="2D30086C"/>
    <w:rsid w:val="2D480265"/>
    <w:rsid w:val="2E302591"/>
    <w:rsid w:val="2E9B3A1D"/>
    <w:rsid w:val="2EB42566"/>
    <w:rsid w:val="2ECB2D4B"/>
    <w:rsid w:val="2F83492B"/>
    <w:rsid w:val="2F871415"/>
    <w:rsid w:val="2F8C4235"/>
    <w:rsid w:val="313E5C07"/>
    <w:rsid w:val="316F1572"/>
    <w:rsid w:val="31854410"/>
    <w:rsid w:val="31DE4CF4"/>
    <w:rsid w:val="33600201"/>
    <w:rsid w:val="33815784"/>
    <w:rsid w:val="338217B6"/>
    <w:rsid w:val="34085980"/>
    <w:rsid w:val="35340FEC"/>
    <w:rsid w:val="357E14CE"/>
    <w:rsid w:val="361722DB"/>
    <w:rsid w:val="363E3522"/>
    <w:rsid w:val="36637EBD"/>
    <w:rsid w:val="37310FB2"/>
    <w:rsid w:val="37431F41"/>
    <w:rsid w:val="38213E57"/>
    <w:rsid w:val="38214DC9"/>
    <w:rsid w:val="3849362C"/>
    <w:rsid w:val="387F596F"/>
    <w:rsid w:val="38E66211"/>
    <w:rsid w:val="396C5791"/>
    <w:rsid w:val="39B21E80"/>
    <w:rsid w:val="39BB3D60"/>
    <w:rsid w:val="3A256C8A"/>
    <w:rsid w:val="3A3B1AFE"/>
    <w:rsid w:val="3A7726A3"/>
    <w:rsid w:val="3A9D5280"/>
    <w:rsid w:val="3BA9139D"/>
    <w:rsid w:val="3C0D1093"/>
    <w:rsid w:val="3CAD3C40"/>
    <w:rsid w:val="3D7009EA"/>
    <w:rsid w:val="3D736C38"/>
    <w:rsid w:val="3D970B86"/>
    <w:rsid w:val="3DF473ED"/>
    <w:rsid w:val="3EB653A4"/>
    <w:rsid w:val="3EDC6A5F"/>
    <w:rsid w:val="3F7A1C05"/>
    <w:rsid w:val="3F8D2C70"/>
    <w:rsid w:val="3FAE21A9"/>
    <w:rsid w:val="40591A3B"/>
    <w:rsid w:val="40B51316"/>
    <w:rsid w:val="4100168C"/>
    <w:rsid w:val="418C3A09"/>
    <w:rsid w:val="41BF4B17"/>
    <w:rsid w:val="420B19DC"/>
    <w:rsid w:val="42144202"/>
    <w:rsid w:val="423A1B1B"/>
    <w:rsid w:val="424F6943"/>
    <w:rsid w:val="4276729E"/>
    <w:rsid w:val="42892EE1"/>
    <w:rsid w:val="42A10E89"/>
    <w:rsid w:val="42DB2D13"/>
    <w:rsid w:val="43A25C97"/>
    <w:rsid w:val="441015AE"/>
    <w:rsid w:val="442E3600"/>
    <w:rsid w:val="44403ECB"/>
    <w:rsid w:val="445D6ABD"/>
    <w:rsid w:val="44797DC8"/>
    <w:rsid w:val="44C14565"/>
    <w:rsid w:val="450F386B"/>
    <w:rsid w:val="45397CEF"/>
    <w:rsid w:val="461859F9"/>
    <w:rsid w:val="46532869"/>
    <w:rsid w:val="465C23F8"/>
    <w:rsid w:val="46790182"/>
    <w:rsid w:val="46A166F3"/>
    <w:rsid w:val="483A4823"/>
    <w:rsid w:val="484A4300"/>
    <w:rsid w:val="486D24D6"/>
    <w:rsid w:val="48B9021F"/>
    <w:rsid w:val="48EE689A"/>
    <w:rsid w:val="49134F46"/>
    <w:rsid w:val="497766D8"/>
    <w:rsid w:val="49804F64"/>
    <w:rsid w:val="49D13955"/>
    <w:rsid w:val="4A7A0DAF"/>
    <w:rsid w:val="4B6422B6"/>
    <w:rsid w:val="4B811E30"/>
    <w:rsid w:val="4C505DF8"/>
    <w:rsid w:val="4C575977"/>
    <w:rsid w:val="4C616E9F"/>
    <w:rsid w:val="4C90526A"/>
    <w:rsid w:val="4D735BEE"/>
    <w:rsid w:val="4DC62281"/>
    <w:rsid w:val="4E576EF9"/>
    <w:rsid w:val="4F085C0C"/>
    <w:rsid w:val="4F844FA2"/>
    <w:rsid w:val="4FBA6D6D"/>
    <w:rsid w:val="5032623C"/>
    <w:rsid w:val="504E5524"/>
    <w:rsid w:val="51C85528"/>
    <w:rsid w:val="52E87329"/>
    <w:rsid w:val="533B7DA0"/>
    <w:rsid w:val="539F20DD"/>
    <w:rsid w:val="54011454"/>
    <w:rsid w:val="54256D2E"/>
    <w:rsid w:val="542F3696"/>
    <w:rsid w:val="54676931"/>
    <w:rsid w:val="54DC5996"/>
    <w:rsid w:val="55000F1B"/>
    <w:rsid w:val="558D3ADB"/>
    <w:rsid w:val="55AC0AE1"/>
    <w:rsid w:val="55CE38D8"/>
    <w:rsid w:val="5632691C"/>
    <w:rsid w:val="566A31D6"/>
    <w:rsid w:val="57113291"/>
    <w:rsid w:val="57B447D2"/>
    <w:rsid w:val="580B5816"/>
    <w:rsid w:val="582C5F09"/>
    <w:rsid w:val="58742027"/>
    <w:rsid w:val="58FB0553"/>
    <w:rsid w:val="593443C2"/>
    <w:rsid w:val="593F2B22"/>
    <w:rsid w:val="59711887"/>
    <w:rsid w:val="599124C8"/>
    <w:rsid w:val="5A0709DC"/>
    <w:rsid w:val="5AA10C9D"/>
    <w:rsid w:val="5B825707"/>
    <w:rsid w:val="5B9B5880"/>
    <w:rsid w:val="5C011E40"/>
    <w:rsid w:val="5C102F3F"/>
    <w:rsid w:val="5C597CF1"/>
    <w:rsid w:val="5C8E4D9D"/>
    <w:rsid w:val="5CF13842"/>
    <w:rsid w:val="5D187368"/>
    <w:rsid w:val="5D302C5D"/>
    <w:rsid w:val="5D9F18D4"/>
    <w:rsid w:val="5DC41FD9"/>
    <w:rsid w:val="5E6A7AB1"/>
    <w:rsid w:val="5F44294A"/>
    <w:rsid w:val="5F6B37BB"/>
    <w:rsid w:val="5F926282"/>
    <w:rsid w:val="608E7761"/>
    <w:rsid w:val="619D1EAB"/>
    <w:rsid w:val="62EF6B43"/>
    <w:rsid w:val="63697C0F"/>
    <w:rsid w:val="637F5A87"/>
    <w:rsid w:val="63980E92"/>
    <w:rsid w:val="63BF0B72"/>
    <w:rsid w:val="63DE5529"/>
    <w:rsid w:val="64A77044"/>
    <w:rsid w:val="64F70339"/>
    <w:rsid w:val="64F93264"/>
    <w:rsid w:val="65DE4CE7"/>
    <w:rsid w:val="663E2674"/>
    <w:rsid w:val="66A71BF5"/>
    <w:rsid w:val="66EF47B1"/>
    <w:rsid w:val="67152442"/>
    <w:rsid w:val="67C41CBB"/>
    <w:rsid w:val="681E3934"/>
    <w:rsid w:val="68663E70"/>
    <w:rsid w:val="688B47FD"/>
    <w:rsid w:val="68AC2F88"/>
    <w:rsid w:val="694377E7"/>
    <w:rsid w:val="6A573DFD"/>
    <w:rsid w:val="6A7A318A"/>
    <w:rsid w:val="6B0D6A4D"/>
    <w:rsid w:val="6B2B38DD"/>
    <w:rsid w:val="6BD61FBC"/>
    <w:rsid w:val="6CFE776C"/>
    <w:rsid w:val="6D41288E"/>
    <w:rsid w:val="6D4D62AE"/>
    <w:rsid w:val="6D8A305E"/>
    <w:rsid w:val="6DD74B56"/>
    <w:rsid w:val="6DF33B53"/>
    <w:rsid w:val="6ED26BF4"/>
    <w:rsid w:val="7060454A"/>
    <w:rsid w:val="707C5800"/>
    <w:rsid w:val="70985FB7"/>
    <w:rsid w:val="716070A0"/>
    <w:rsid w:val="721067D3"/>
    <w:rsid w:val="722B57DD"/>
    <w:rsid w:val="72BE433F"/>
    <w:rsid w:val="72E37476"/>
    <w:rsid w:val="72EC795C"/>
    <w:rsid w:val="74A76A39"/>
    <w:rsid w:val="75535055"/>
    <w:rsid w:val="755A251D"/>
    <w:rsid w:val="75736D1E"/>
    <w:rsid w:val="75CB48D3"/>
    <w:rsid w:val="76371B4D"/>
    <w:rsid w:val="76855B9F"/>
    <w:rsid w:val="76FC0249"/>
    <w:rsid w:val="77034F9C"/>
    <w:rsid w:val="77F33A1A"/>
    <w:rsid w:val="781544B4"/>
    <w:rsid w:val="7863577C"/>
    <w:rsid w:val="791A071A"/>
    <w:rsid w:val="79485F45"/>
    <w:rsid w:val="79722641"/>
    <w:rsid w:val="79B17BC5"/>
    <w:rsid w:val="79B832A2"/>
    <w:rsid w:val="79F3642F"/>
    <w:rsid w:val="7A043CA5"/>
    <w:rsid w:val="7A243BBC"/>
    <w:rsid w:val="7B7107B7"/>
    <w:rsid w:val="7BA779CD"/>
    <w:rsid w:val="7C9932BE"/>
    <w:rsid w:val="7CCE1166"/>
    <w:rsid w:val="7D540553"/>
    <w:rsid w:val="7D8019C9"/>
    <w:rsid w:val="7DE6572A"/>
    <w:rsid w:val="7E286D88"/>
    <w:rsid w:val="7F71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unhideWhenUsed/>
    <w:qFormat/>
    <w:uiPriority w:val="0"/>
    <w:pPr>
      <w:spacing w:line="600" w:lineRule="exact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2310</Words>
  <Characters>2463</Characters>
  <Lines>0</Lines>
  <Paragraphs>0</Paragraphs>
  <TotalTime>0</TotalTime>
  <ScaleCrop>false</ScaleCrop>
  <LinksUpToDate>false</LinksUpToDate>
  <CharactersWithSpaces>2602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。。。。。</cp:lastModifiedBy>
  <cp:lastPrinted>2023-08-18T10:21:00Z</cp:lastPrinted>
  <dcterms:modified xsi:type="dcterms:W3CDTF">2023-08-21T01:07:42Z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3218135BCF7D45F38C687516B053BA74</vt:lpwstr>
  </property>
</Properties>
</file>