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spacing w:val="-6"/>
          <w:w w:val="8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17"/>
          <w:w w:val="80"/>
          <w:kern w:val="0"/>
          <w:sz w:val="40"/>
          <w:szCs w:val="40"/>
        </w:rPr>
        <w:t>邯郸市肥乡区公开招聘</w:t>
      </w:r>
      <w:r>
        <w:rPr>
          <w:rFonts w:hint="eastAsia" w:ascii="方正小标宋简体" w:hAnsi="宋体" w:eastAsia="方正小标宋简体" w:cs="宋体"/>
          <w:bCs/>
          <w:color w:val="000000"/>
          <w:spacing w:val="-17"/>
          <w:w w:val="80"/>
          <w:kern w:val="0"/>
          <w:sz w:val="40"/>
          <w:szCs w:val="40"/>
          <w:lang w:eastAsia="zh-CN"/>
        </w:rPr>
        <w:t>社区工作者</w:t>
      </w:r>
      <w:r>
        <w:rPr>
          <w:rFonts w:hint="eastAsia" w:ascii="方正小标宋简体" w:hAnsi="宋体" w:eastAsia="方正小标宋简体" w:cs="宋体"/>
          <w:bCs/>
          <w:color w:val="000000"/>
          <w:spacing w:val="-17"/>
          <w:w w:val="80"/>
          <w:kern w:val="0"/>
          <w:sz w:val="40"/>
          <w:szCs w:val="40"/>
        </w:rPr>
        <w:t>报名资格审查表</w:t>
      </w:r>
    </w:p>
    <w:tbl>
      <w:tblPr>
        <w:tblStyle w:val="6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92"/>
        <w:gridCol w:w="735"/>
        <w:gridCol w:w="264"/>
        <w:gridCol w:w="574"/>
        <w:gridCol w:w="730"/>
        <w:gridCol w:w="765"/>
        <w:gridCol w:w="460"/>
        <w:gridCol w:w="386"/>
        <w:gridCol w:w="792"/>
        <w:gridCol w:w="664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92" w:type="dxa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74" w:type="dxa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0" w:type="dxa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65" w:type="dxa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46" w:type="dxa"/>
            <w:gridSpan w:val="2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456" w:type="dxa"/>
            <w:gridSpan w:val="2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24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3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72" w:type="dxa"/>
            <w:vMerge w:val="continue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24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24" w:type="dxa"/>
            <w:vMerge w:val="restart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4"/>
                <w:lang w:val="en-US" w:eastAsia="zh-CN"/>
              </w:rPr>
              <w:t>参加过何种考试，划</w:t>
            </w:r>
            <w:r>
              <w:rPr>
                <w:rFonts w:hint="default" w:ascii="Arial" w:hAnsi="Arial" w:cs="Arial"/>
                <w:color w:val="000000"/>
                <w:kern w:val="0"/>
                <w:sz w:val="24"/>
                <w:lang w:val="en-US" w:eastAsia="zh-CN"/>
              </w:rPr>
              <w:t>√</w:t>
            </w:r>
          </w:p>
        </w:tc>
        <w:tc>
          <w:tcPr>
            <w:tcW w:w="3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Courier New" w:hAnsi="Courier New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参加河北省2020年公务员录用四级联考和常规选调生选拔考试 </w:t>
            </w:r>
            <w:r>
              <w:rPr>
                <w:rFonts w:hint="eastAsia" w:ascii="Courier New" w:hAnsi="Courier New" w:cs="宋体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ourier New" w:hAnsi="Courier New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30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ourier New" w:hAnsi="Courier New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395" w:type="dxa"/>
            <w:gridSpan w:val="5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690"/>
              </w:tabs>
              <w:jc w:val="left"/>
              <w:rPr>
                <w:rFonts w:hint="default" w:ascii="Courier New" w:hAnsi="Courier New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4"/>
                <w:lang w:val="en-US" w:eastAsia="zh-CN"/>
              </w:rPr>
              <w:t>参加肥乡区乡镇事业编考试</w:t>
            </w:r>
            <w:r>
              <w:rPr>
                <w:rFonts w:hint="eastAsia" w:ascii="Courier New" w:hAnsi="Courier New" w:cs="宋体"/>
                <w:color w:val="000000"/>
                <w:kern w:val="0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ourier New" w:hAnsi="Courier New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302" w:type="dxa"/>
            <w:gridSpan w:val="4"/>
            <w:vMerge w:val="continue"/>
            <w:tcBorders>
              <w:top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ourier New" w:hAnsi="Courier New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ourier New" w:hAnsi="Courier New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4"/>
              </w:rPr>
              <w:t>全日制</w:t>
            </w: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hint="eastAsia" w:ascii="Courier New" w:hAnsi="Courier New" w:cs="宋体"/>
                <w:color w:val="000000"/>
                <w:spacing w:val="-11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334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cs="宋体"/>
                <w:color w:val="000000"/>
                <w:kern w:val="0"/>
                <w:szCs w:val="21"/>
              </w:rPr>
              <w:t>（从高中填起）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家庭主要成员及重要社会关系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5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16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政 治 面 貌</w:t>
            </w:r>
          </w:p>
        </w:tc>
        <w:tc>
          <w:tcPr>
            <w:tcW w:w="2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38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3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253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253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33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Courier New" w:eastAsia="黑体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黑体" w:hAnsi="Courier New" w:eastAsia="黑体" w:cs="宋体"/>
                <w:color w:val="000000"/>
                <w:kern w:val="0"/>
                <w:sz w:val="24"/>
              </w:rPr>
              <w:t>本人承诺所提供的材料真实有效，符合应聘所需的资格条件。如有弄虚作假，承诺自动放弃考试和聘用资格，并承担相应责任。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833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cs="宋体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 xml:space="preserve">个人签名：                            </w:t>
            </w:r>
            <w:r>
              <w:rPr>
                <w:rFonts w:hint="eastAsia" w:ascii="Courier New" w:hAnsi="Courier New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审查</w:t>
            </w:r>
          </w:p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33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ascii="Courier New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 xml:space="preserve">审查人员签字：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33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 xml:space="preserve">                                                年  </w:t>
            </w:r>
            <w:r>
              <w:rPr>
                <w:rFonts w:hint="eastAsia" w:ascii="Courier New" w:hAnsi="Courier New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 xml:space="preserve">  月 </w:t>
            </w:r>
            <w:r>
              <w:rPr>
                <w:rFonts w:hint="eastAsia" w:ascii="Courier New" w:hAnsi="Courier New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33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Courier New" w:hAnsi="Courier New" w:cs="宋体"/>
          <w:color w:val="000000"/>
          <w:kern w:val="0"/>
          <w:sz w:val="22"/>
          <w:szCs w:val="22"/>
        </w:rPr>
        <w:t>说明：家庭成员及社会关系，填写父母、配偶、子女等主要家庭成员和其他直系血亲、三代以内旁系血亲及近姻亲关系</w:t>
      </w:r>
      <w:r>
        <w:rPr>
          <w:rFonts w:hint="eastAsia" w:ascii="Courier New" w:hAnsi="Courier New" w:cs="宋体"/>
          <w:color w:val="000000"/>
          <w:kern w:val="0"/>
          <w:sz w:val="22"/>
          <w:szCs w:val="22"/>
        </w:rPr>
        <w:t>中担任乡科级及以上职务人员</w:t>
      </w:r>
      <w:r>
        <w:rPr>
          <w:rFonts w:ascii="Courier New" w:hAnsi="Courier New" w:cs="宋体"/>
          <w:color w:val="000000"/>
          <w:kern w:val="0"/>
          <w:sz w:val="22"/>
          <w:szCs w:val="22"/>
        </w:rPr>
        <w:t>。</w:t>
      </w:r>
    </w:p>
    <w:sectPr>
      <w:footerReference r:id="rId3" w:type="default"/>
      <w:pgSz w:w="11906" w:h="16838"/>
      <w:pgMar w:top="1701" w:right="1474" w:bottom="153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NmFkOWY2YjcxNDBhY2VhY2ExZGFlZDdjMzdkMDMifQ=="/>
  </w:docVars>
  <w:rsids>
    <w:rsidRoot w:val="00444BB5"/>
    <w:rsid w:val="000708C6"/>
    <w:rsid w:val="00157BB5"/>
    <w:rsid w:val="003357D8"/>
    <w:rsid w:val="00444BB5"/>
    <w:rsid w:val="00755B95"/>
    <w:rsid w:val="007E419D"/>
    <w:rsid w:val="009724F5"/>
    <w:rsid w:val="00D265C8"/>
    <w:rsid w:val="00E82DBE"/>
    <w:rsid w:val="011B28FC"/>
    <w:rsid w:val="02BA5212"/>
    <w:rsid w:val="03516781"/>
    <w:rsid w:val="035A7D3F"/>
    <w:rsid w:val="03C70E4B"/>
    <w:rsid w:val="047D100A"/>
    <w:rsid w:val="04AD2E22"/>
    <w:rsid w:val="0701218C"/>
    <w:rsid w:val="07B026C9"/>
    <w:rsid w:val="08112D85"/>
    <w:rsid w:val="087379AD"/>
    <w:rsid w:val="092447CF"/>
    <w:rsid w:val="09285721"/>
    <w:rsid w:val="09804D99"/>
    <w:rsid w:val="09A514F4"/>
    <w:rsid w:val="0A2148F3"/>
    <w:rsid w:val="0E5E0E82"/>
    <w:rsid w:val="0E734787"/>
    <w:rsid w:val="0E810D57"/>
    <w:rsid w:val="0EA4570B"/>
    <w:rsid w:val="0EC12460"/>
    <w:rsid w:val="0F011ECD"/>
    <w:rsid w:val="0FEC30DF"/>
    <w:rsid w:val="10796C66"/>
    <w:rsid w:val="10A217E8"/>
    <w:rsid w:val="10F0542E"/>
    <w:rsid w:val="123C0B5F"/>
    <w:rsid w:val="12520363"/>
    <w:rsid w:val="12EE5471"/>
    <w:rsid w:val="13306832"/>
    <w:rsid w:val="154F0566"/>
    <w:rsid w:val="155733D3"/>
    <w:rsid w:val="15FB77CF"/>
    <w:rsid w:val="17023141"/>
    <w:rsid w:val="17204D6F"/>
    <w:rsid w:val="174564F8"/>
    <w:rsid w:val="179A0744"/>
    <w:rsid w:val="17FC3691"/>
    <w:rsid w:val="187F0F05"/>
    <w:rsid w:val="189310B2"/>
    <w:rsid w:val="18FD16B3"/>
    <w:rsid w:val="197D12B4"/>
    <w:rsid w:val="1B130C34"/>
    <w:rsid w:val="1C6A467E"/>
    <w:rsid w:val="1CC72782"/>
    <w:rsid w:val="1D003BB9"/>
    <w:rsid w:val="1D0438EE"/>
    <w:rsid w:val="1D3E783E"/>
    <w:rsid w:val="1DAF4298"/>
    <w:rsid w:val="1DCB6F72"/>
    <w:rsid w:val="1E555DA3"/>
    <w:rsid w:val="1E6E5AE7"/>
    <w:rsid w:val="1EE14925"/>
    <w:rsid w:val="1EEC6358"/>
    <w:rsid w:val="209A7DA7"/>
    <w:rsid w:val="22835CF3"/>
    <w:rsid w:val="23277FA9"/>
    <w:rsid w:val="24E567F1"/>
    <w:rsid w:val="25D43EF4"/>
    <w:rsid w:val="284149E0"/>
    <w:rsid w:val="28823135"/>
    <w:rsid w:val="296E6CB4"/>
    <w:rsid w:val="29B07FCD"/>
    <w:rsid w:val="2BD807ED"/>
    <w:rsid w:val="2C325453"/>
    <w:rsid w:val="2CBF7227"/>
    <w:rsid w:val="2D917CB1"/>
    <w:rsid w:val="2ECE33EA"/>
    <w:rsid w:val="30063067"/>
    <w:rsid w:val="30B05F05"/>
    <w:rsid w:val="322C1F03"/>
    <w:rsid w:val="324920E1"/>
    <w:rsid w:val="330E03B2"/>
    <w:rsid w:val="33C105EB"/>
    <w:rsid w:val="355C5272"/>
    <w:rsid w:val="368255BF"/>
    <w:rsid w:val="36FD3E6E"/>
    <w:rsid w:val="39A27462"/>
    <w:rsid w:val="3B041E31"/>
    <w:rsid w:val="3BB55C83"/>
    <w:rsid w:val="3CB65670"/>
    <w:rsid w:val="3CDA6052"/>
    <w:rsid w:val="3E6E73FF"/>
    <w:rsid w:val="3EE95E6D"/>
    <w:rsid w:val="4012266D"/>
    <w:rsid w:val="40802561"/>
    <w:rsid w:val="40B65156"/>
    <w:rsid w:val="40FB7E7B"/>
    <w:rsid w:val="411C1395"/>
    <w:rsid w:val="4167029C"/>
    <w:rsid w:val="427A6373"/>
    <w:rsid w:val="42E16641"/>
    <w:rsid w:val="456652D4"/>
    <w:rsid w:val="49E7286D"/>
    <w:rsid w:val="4A7144FF"/>
    <w:rsid w:val="4A901BF8"/>
    <w:rsid w:val="4C1E4303"/>
    <w:rsid w:val="4C4B1F2E"/>
    <w:rsid w:val="4C8C79C9"/>
    <w:rsid w:val="4C8F4A5F"/>
    <w:rsid w:val="4D0152F0"/>
    <w:rsid w:val="4DC96400"/>
    <w:rsid w:val="4E2249FA"/>
    <w:rsid w:val="4E3C7697"/>
    <w:rsid w:val="4E740CCE"/>
    <w:rsid w:val="4F796981"/>
    <w:rsid w:val="50225EC6"/>
    <w:rsid w:val="51D13AD5"/>
    <w:rsid w:val="51FF22C3"/>
    <w:rsid w:val="520D7203"/>
    <w:rsid w:val="530F3C9F"/>
    <w:rsid w:val="532F272D"/>
    <w:rsid w:val="5349426B"/>
    <w:rsid w:val="54031328"/>
    <w:rsid w:val="54240556"/>
    <w:rsid w:val="54387E3C"/>
    <w:rsid w:val="54F02EE1"/>
    <w:rsid w:val="572F73B4"/>
    <w:rsid w:val="5829221A"/>
    <w:rsid w:val="582E57DE"/>
    <w:rsid w:val="59382D25"/>
    <w:rsid w:val="59444D30"/>
    <w:rsid w:val="5B166078"/>
    <w:rsid w:val="5CAE2661"/>
    <w:rsid w:val="5D072CD4"/>
    <w:rsid w:val="5E736640"/>
    <w:rsid w:val="5F1F0073"/>
    <w:rsid w:val="5F237460"/>
    <w:rsid w:val="5F6E6E08"/>
    <w:rsid w:val="603E4A2C"/>
    <w:rsid w:val="60974E46"/>
    <w:rsid w:val="61B164CB"/>
    <w:rsid w:val="63100B31"/>
    <w:rsid w:val="6525405D"/>
    <w:rsid w:val="656D1B38"/>
    <w:rsid w:val="67E9226C"/>
    <w:rsid w:val="688C2A4E"/>
    <w:rsid w:val="6ADF5E6B"/>
    <w:rsid w:val="6B1540E8"/>
    <w:rsid w:val="6BB03DB6"/>
    <w:rsid w:val="6C423AF6"/>
    <w:rsid w:val="6CA12BC4"/>
    <w:rsid w:val="6E2D25DF"/>
    <w:rsid w:val="6FC36CFC"/>
    <w:rsid w:val="70D70CB1"/>
    <w:rsid w:val="729C1EB6"/>
    <w:rsid w:val="73245C6E"/>
    <w:rsid w:val="744E29A3"/>
    <w:rsid w:val="762E32F3"/>
    <w:rsid w:val="76F93003"/>
    <w:rsid w:val="771D594F"/>
    <w:rsid w:val="78357B25"/>
    <w:rsid w:val="78C0780A"/>
    <w:rsid w:val="7A0A3117"/>
    <w:rsid w:val="7A1B02C5"/>
    <w:rsid w:val="7AFC7D16"/>
    <w:rsid w:val="7BA605CA"/>
    <w:rsid w:val="7BB57F38"/>
    <w:rsid w:val="7C1D7794"/>
    <w:rsid w:val="7C391E7F"/>
    <w:rsid w:val="7F9C5097"/>
    <w:rsid w:val="7FF5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2594</Words>
  <Characters>2726</Characters>
  <Lines>8</Lines>
  <Paragraphs>2</Paragraphs>
  <TotalTime>31</TotalTime>
  <ScaleCrop>false</ScaleCrop>
  <LinksUpToDate>false</LinksUpToDate>
  <CharactersWithSpaces>3008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2020-05-21T05:51:00Z</dcterms:created>
  <dc:creator>Administrator</dc:creator>
  <cp:lastModifiedBy>王龙飞</cp:lastModifiedBy>
  <cp:lastPrinted>2023-08-30T00:13:00Z</cp:lastPrinted>
  <dcterms:modified xsi:type="dcterms:W3CDTF">2023-08-30T11:08:46Z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5511882CA4CD413685952BF0E3E27B7A_13</vt:lpwstr>
  </property>
</Properties>
</file>