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078" w:tblpY="144"/>
        <w:tblOverlap w:val="never"/>
        <w:tblW w:w="90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3"/>
        <w:gridCol w:w="679"/>
        <w:gridCol w:w="288"/>
        <w:gridCol w:w="275"/>
        <w:gridCol w:w="321"/>
        <w:gridCol w:w="973"/>
        <w:gridCol w:w="769"/>
        <w:gridCol w:w="1524"/>
        <w:gridCol w:w="1371"/>
        <w:gridCol w:w="453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063" w:type="dxa"/>
            <w:gridSpan w:val="1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黑体"/>
                <w:snapToGrid w:val="0"/>
                <w:color w:val="000000"/>
                <w:sz w:val="32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z w:val="32"/>
                <w:szCs w:val="22"/>
              </w:rPr>
              <w:t>附件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sz w:val="32"/>
                <w:szCs w:val="22"/>
                <w:lang w:val="en-US" w:eastAsia="zh-CN"/>
              </w:rPr>
              <w:t>1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公开招聘社区工作者资格审查表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063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ind w:firstLine="210" w:firstLineChars="100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 w:bidi="ar"/>
              </w:rPr>
              <w:t>近期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bidi="ar"/>
              </w:rPr>
              <w:t>小二寸</w:t>
            </w:r>
          </w:p>
          <w:p>
            <w:pPr>
              <w:widowControl/>
              <w:spacing w:line="464" w:lineRule="exact"/>
              <w:jc w:val="center"/>
              <w:textAlignment w:val="center"/>
              <w:rPr>
                <w:rFonts w:hint="eastAsia" w:ascii="Times New Roman" w:hAnsi="Times New Roman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bidi="ar"/>
              </w:rPr>
              <w:t>彩色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highlight w:val="none"/>
                <w:lang w:val="en-US" w:eastAsia="zh-CN" w:bidi="ar"/>
              </w:rPr>
              <w:t>近照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华文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auto"/>
                <w:szCs w:val="21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auto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手机：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auto"/>
                <w:szCs w:val="21"/>
              </w:rPr>
            </w:pPr>
            <w:r>
              <w:rPr>
                <w:rFonts w:hint="eastAsia" w:ascii="Times New Roman" w:hAnsi="Times New Roman" w:eastAsia="楷体"/>
                <w:color w:val="auto"/>
                <w:kern w:val="0"/>
                <w:szCs w:val="21"/>
                <w:lang w:val="en-US" w:eastAsia="zh-CN" w:bidi="ar"/>
              </w:rPr>
              <w:t>备用联系电话</w:t>
            </w:r>
            <w:r>
              <w:rPr>
                <w:rFonts w:ascii="Times New Roman" w:hAnsi="Times New Roman" w:eastAsia="楷体"/>
                <w:color w:val="auto"/>
                <w:kern w:val="0"/>
                <w:szCs w:val="21"/>
                <w:lang w:bidi="ar"/>
              </w:rPr>
              <w:t>：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auto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3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现家庭住址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本人主要简历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毕业院校（工作单位）及职务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 w:val="20"/>
                <w:szCs w:val="18"/>
              </w:rPr>
            </w:pPr>
          </w:p>
        </w:tc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rPr>
                <w:rFonts w:ascii="Times New Roman" w:hAnsi="Times New Roman" w:eastAsia="楷体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家庭主要成员</w:t>
            </w: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both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4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诚信声明</w:t>
            </w:r>
          </w:p>
        </w:tc>
        <w:tc>
          <w:tcPr>
            <w:tcW w:w="7916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64" w:lineRule="exact"/>
              <w:ind w:firstLine="420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1.本人填写的各项报考信息全部真实有效。</w:t>
            </w:r>
          </w:p>
          <w:p>
            <w:pPr>
              <w:spacing w:line="464" w:lineRule="exact"/>
              <w:ind w:firstLine="420"/>
              <w:rPr>
                <w:rFonts w:hint="eastAsia" w:ascii="Times New Roman" w:hAnsi="Times New Roman" w:eastAsia="楷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2.因提供虚假信息所产生的一切后果，均由本人负责。</w:t>
            </w:r>
          </w:p>
          <w:p>
            <w:pPr>
              <w:spacing w:line="464" w:lineRule="exact"/>
              <w:ind w:firstLine="420"/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>3.本人报名时按照公告要求提交齐全材料，未提供证件视为该项信息无效，不予采信。</w:t>
            </w:r>
          </w:p>
          <w:p>
            <w:pPr>
              <w:spacing w:line="464" w:lineRule="exact"/>
              <w:ind w:left="3820" w:leftChars="200" w:hanging="3400" w:hangingChars="1700"/>
              <w:jc w:val="left"/>
              <w:rPr>
                <w:rStyle w:val="12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 xml:space="preserve">              </w:t>
            </w: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 xml:space="preserve">本人签名：                    </w:t>
            </w:r>
          </w:p>
          <w:p>
            <w:pPr>
              <w:widowControl/>
              <w:spacing w:line="464" w:lineRule="exact"/>
              <w:ind w:firstLine="5040" w:firstLineChars="1800"/>
              <w:jc w:val="left"/>
              <w:textAlignment w:val="top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>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7916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pacing w:line="464" w:lineRule="exact"/>
              <w:jc w:val="center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  <w:tc>
          <w:tcPr>
            <w:tcW w:w="7916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464" w:lineRule="exact"/>
              <w:jc w:val="left"/>
              <w:rPr>
                <w:rFonts w:ascii="Times New Roman" w:hAnsi="Times New Roman" w:eastAsia="楷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464" w:lineRule="exact"/>
              <w:jc w:val="center"/>
              <w:textAlignment w:val="center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>审查意见</w:t>
            </w:r>
          </w:p>
        </w:tc>
        <w:tc>
          <w:tcPr>
            <w:tcW w:w="791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4" w:lineRule="exact"/>
              <w:textAlignment w:val="bottom"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Style w:val="12"/>
                <w:rFonts w:hint="default" w:ascii="Times New Roman" w:hAnsi="Times New Roman" w:cs="Times New Roman"/>
                <w:lang w:bidi="ar"/>
              </w:rPr>
              <w:t xml:space="preserve">                                 年      月       日 </w:t>
            </w:r>
            <w:r>
              <w:rPr>
                <w:rFonts w:ascii="Times New Roman" w:hAnsi="Times New Roman" w:eastAsia="楷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楷体"/>
                <w:color w:val="000000"/>
                <w:kern w:val="0"/>
                <w:szCs w:val="21"/>
                <w:lang w:bidi="ar"/>
              </w:rPr>
              <w:t xml:space="preserve">                                    </w:t>
            </w:r>
          </w:p>
        </w:tc>
      </w:tr>
    </w:tbl>
    <w:p>
      <w:pPr>
        <w:pStyle w:val="6"/>
        <w:widowControl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spacing w:val="3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310" w:bottom="1440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WFlYmY1MDgzZjVkMTIyZDNjNGU3MzRhOTU3MzYifQ=="/>
  </w:docVars>
  <w:rsids>
    <w:rsidRoot w:val="572470BF"/>
    <w:rsid w:val="05972365"/>
    <w:rsid w:val="059D3E1F"/>
    <w:rsid w:val="05A827C4"/>
    <w:rsid w:val="060F45F1"/>
    <w:rsid w:val="065D710A"/>
    <w:rsid w:val="06952D48"/>
    <w:rsid w:val="07C72D0B"/>
    <w:rsid w:val="08032138"/>
    <w:rsid w:val="09211E88"/>
    <w:rsid w:val="097846E4"/>
    <w:rsid w:val="09862E1C"/>
    <w:rsid w:val="09992B4F"/>
    <w:rsid w:val="0B2E72C7"/>
    <w:rsid w:val="0B925AA8"/>
    <w:rsid w:val="0C344DB1"/>
    <w:rsid w:val="100934D1"/>
    <w:rsid w:val="109060D3"/>
    <w:rsid w:val="11147A7E"/>
    <w:rsid w:val="11916802"/>
    <w:rsid w:val="11CE33FF"/>
    <w:rsid w:val="12E00C1D"/>
    <w:rsid w:val="1356385F"/>
    <w:rsid w:val="139525D9"/>
    <w:rsid w:val="146D70B2"/>
    <w:rsid w:val="14EA0703"/>
    <w:rsid w:val="15BB5DB2"/>
    <w:rsid w:val="15C9724E"/>
    <w:rsid w:val="16223ECC"/>
    <w:rsid w:val="16BE3BF5"/>
    <w:rsid w:val="184E0FA9"/>
    <w:rsid w:val="18E5190D"/>
    <w:rsid w:val="18E57F8F"/>
    <w:rsid w:val="190A1374"/>
    <w:rsid w:val="19F8741E"/>
    <w:rsid w:val="1A0F29BA"/>
    <w:rsid w:val="1B961487"/>
    <w:rsid w:val="1BD11721"/>
    <w:rsid w:val="1C4D7DB5"/>
    <w:rsid w:val="1C7F5BD5"/>
    <w:rsid w:val="1E48649A"/>
    <w:rsid w:val="1F5C3FAB"/>
    <w:rsid w:val="20A26336"/>
    <w:rsid w:val="20EE50D7"/>
    <w:rsid w:val="210C7C53"/>
    <w:rsid w:val="2121596D"/>
    <w:rsid w:val="231B5F2B"/>
    <w:rsid w:val="24F66C50"/>
    <w:rsid w:val="250F4BCF"/>
    <w:rsid w:val="27715C8F"/>
    <w:rsid w:val="28667C49"/>
    <w:rsid w:val="28F72F97"/>
    <w:rsid w:val="29D84B76"/>
    <w:rsid w:val="2A25794E"/>
    <w:rsid w:val="2C0A59C8"/>
    <w:rsid w:val="2C167BD8"/>
    <w:rsid w:val="2CC10DBD"/>
    <w:rsid w:val="2FC40DCF"/>
    <w:rsid w:val="30BD6B0C"/>
    <w:rsid w:val="30EC0F07"/>
    <w:rsid w:val="3312147C"/>
    <w:rsid w:val="336D632F"/>
    <w:rsid w:val="33C85C5B"/>
    <w:rsid w:val="357D4824"/>
    <w:rsid w:val="35FC7E3E"/>
    <w:rsid w:val="366854D4"/>
    <w:rsid w:val="36B44275"/>
    <w:rsid w:val="375D490D"/>
    <w:rsid w:val="3B7D37CF"/>
    <w:rsid w:val="3BFE66BE"/>
    <w:rsid w:val="3C040FF7"/>
    <w:rsid w:val="3C574020"/>
    <w:rsid w:val="3D8A5D30"/>
    <w:rsid w:val="3E0419A2"/>
    <w:rsid w:val="3E096E1E"/>
    <w:rsid w:val="408353E4"/>
    <w:rsid w:val="419D0727"/>
    <w:rsid w:val="420C765B"/>
    <w:rsid w:val="429A4C67"/>
    <w:rsid w:val="45D3254D"/>
    <w:rsid w:val="461E795D"/>
    <w:rsid w:val="469B2D5C"/>
    <w:rsid w:val="46B75DE7"/>
    <w:rsid w:val="476A10AC"/>
    <w:rsid w:val="48254FD3"/>
    <w:rsid w:val="49C97C60"/>
    <w:rsid w:val="4A282B58"/>
    <w:rsid w:val="4AD056CA"/>
    <w:rsid w:val="4B271062"/>
    <w:rsid w:val="4C885B30"/>
    <w:rsid w:val="4E8E300A"/>
    <w:rsid w:val="4EE859E3"/>
    <w:rsid w:val="4F381A8F"/>
    <w:rsid w:val="516C3C72"/>
    <w:rsid w:val="51E63A25"/>
    <w:rsid w:val="528B025B"/>
    <w:rsid w:val="52B458D1"/>
    <w:rsid w:val="533B73DE"/>
    <w:rsid w:val="56C67981"/>
    <w:rsid w:val="5709082A"/>
    <w:rsid w:val="572470BF"/>
    <w:rsid w:val="5A7F4A16"/>
    <w:rsid w:val="5A9164F8"/>
    <w:rsid w:val="5B5F2152"/>
    <w:rsid w:val="5BA90CA5"/>
    <w:rsid w:val="5C537F09"/>
    <w:rsid w:val="5CF80AB0"/>
    <w:rsid w:val="5D7719D5"/>
    <w:rsid w:val="5DA471B0"/>
    <w:rsid w:val="60BA67A8"/>
    <w:rsid w:val="61504A17"/>
    <w:rsid w:val="61E57855"/>
    <w:rsid w:val="620A1069"/>
    <w:rsid w:val="62CE02E9"/>
    <w:rsid w:val="630261E5"/>
    <w:rsid w:val="636447A9"/>
    <w:rsid w:val="63F57AF7"/>
    <w:rsid w:val="651B533C"/>
    <w:rsid w:val="673512B9"/>
    <w:rsid w:val="695034B1"/>
    <w:rsid w:val="6A2E3D63"/>
    <w:rsid w:val="6AE875C3"/>
    <w:rsid w:val="700215D2"/>
    <w:rsid w:val="704C1FAB"/>
    <w:rsid w:val="711F7E01"/>
    <w:rsid w:val="713D7F06"/>
    <w:rsid w:val="738E13CF"/>
    <w:rsid w:val="767E397C"/>
    <w:rsid w:val="76C45833"/>
    <w:rsid w:val="77860D3A"/>
    <w:rsid w:val="77FE6B23"/>
    <w:rsid w:val="79982346"/>
    <w:rsid w:val="7A97500D"/>
    <w:rsid w:val="7B0F7299"/>
    <w:rsid w:val="7BA45C33"/>
    <w:rsid w:val="7BAE6AB2"/>
    <w:rsid w:val="7BD04C7A"/>
    <w:rsid w:val="7C413482"/>
    <w:rsid w:val="7D16490F"/>
    <w:rsid w:val="7F271055"/>
    <w:rsid w:val="7F8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4102</Words>
  <Characters>4313</Characters>
  <Lines>0</Lines>
  <Paragraphs>0</Paragraphs>
  <TotalTime>125</TotalTime>
  <ScaleCrop>false</ScaleCrop>
  <LinksUpToDate>false</LinksUpToDate>
  <CharactersWithSpaces>4549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2023-07-17T02:53:00Z</dcterms:created>
  <dc:creator>Administrator</dc:creator>
  <cp:lastModifiedBy>晨曦</cp:lastModifiedBy>
  <cp:lastPrinted>2023-10-10T00:31:00Z</cp:lastPrinted>
  <dcterms:modified xsi:type="dcterms:W3CDTF">2023-10-10T01:13:02Z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E60CF55ACA9E47FBA945F6724B0073DF_11</vt:lpwstr>
  </property>
</Properties>
</file>