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2：</w:t>
      </w:r>
    </w:p>
    <w:tbl>
      <w:tblPr>
        <w:tblStyle w:val="7"/>
        <w:tblpPr w:leftFromText="180" w:rightFromText="180" w:vertAnchor="text" w:horzAnchor="page" w:tblpX="1421" w:tblpY="236"/>
        <w:tblOverlap w:val="never"/>
        <w:tblW w:w="99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840"/>
        <w:gridCol w:w="1410"/>
        <w:gridCol w:w="855"/>
        <w:gridCol w:w="1260"/>
        <w:gridCol w:w="885"/>
        <w:gridCol w:w="2690"/>
        <w:gridCol w:w="1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99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曲阳县202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年公开招聘社区工作者岗位信息表（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0人）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曲阳县恒州镇人民政府    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1、曲阳籍或生源地                     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1、曲阳籍或生源地                     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1、曲阳籍或生源地               2、仅限高校毕业生               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</w:tbl>
    <w:p>
      <w:pPr>
        <w:pStyle w:val="6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cs="Times New Roman"/>
          <w:b w:val="0"/>
          <w:i w:val="0"/>
          <w:caps w:val="0"/>
          <w:spacing w:val="0"/>
          <w:w w:val="100"/>
          <w:sz w:val="24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pacing w:val="30"/>
          <w:sz w:val="32"/>
          <w:szCs w:val="32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spacing w:val="3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310" w:bottom="1440" w:left="13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YWFlYmY1MDgzZjVkMTIyZDNjNGU3MzRhOTU3MzYifQ=="/>
  </w:docVars>
  <w:rsids>
    <w:rsidRoot w:val="572470BF"/>
    <w:rsid w:val="05972365"/>
    <w:rsid w:val="059D3E1F"/>
    <w:rsid w:val="05A827C4"/>
    <w:rsid w:val="060F45F1"/>
    <w:rsid w:val="065D710A"/>
    <w:rsid w:val="06952D48"/>
    <w:rsid w:val="07C72D0B"/>
    <w:rsid w:val="08032138"/>
    <w:rsid w:val="09211E88"/>
    <w:rsid w:val="097846E4"/>
    <w:rsid w:val="09862E1C"/>
    <w:rsid w:val="09992B4F"/>
    <w:rsid w:val="0B2E72C7"/>
    <w:rsid w:val="0B925AA8"/>
    <w:rsid w:val="0C344DB1"/>
    <w:rsid w:val="100934D1"/>
    <w:rsid w:val="109060D3"/>
    <w:rsid w:val="11147A7E"/>
    <w:rsid w:val="11916802"/>
    <w:rsid w:val="11CE33FF"/>
    <w:rsid w:val="12E00C1D"/>
    <w:rsid w:val="1356385F"/>
    <w:rsid w:val="139525D9"/>
    <w:rsid w:val="146D70B2"/>
    <w:rsid w:val="14EA0703"/>
    <w:rsid w:val="15BB5DB2"/>
    <w:rsid w:val="15C9724E"/>
    <w:rsid w:val="16223ECC"/>
    <w:rsid w:val="16BE3BF5"/>
    <w:rsid w:val="184E0FA9"/>
    <w:rsid w:val="18E5190D"/>
    <w:rsid w:val="18E57F8F"/>
    <w:rsid w:val="190A1374"/>
    <w:rsid w:val="19F8741E"/>
    <w:rsid w:val="1A0F29BA"/>
    <w:rsid w:val="1B961487"/>
    <w:rsid w:val="1BD11721"/>
    <w:rsid w:val="1C4D7DB5"/>
    <w:rsid w:val="1C7F5BD5"/>
    <w:rsid w:val="1E48649A"/>
    <w:rsid w:val="1F5C3FAB"/>
    <w:rsid w:val="20A26336"/>
    <w:rsid w:val="20EE50D7"/>
    <w:rsid w:val="210C7C53"/>
    <w:rsid w:val="2121596D"/>
    <w:rsid w:val="231B5F2B"/>
    <w:rsid w:val="24F66C50"/>
    <w:rsid w:val="250F4BCF"/>
    <w:rsid w:val="27715C8F"/>
    <w:rsid w:val="28667C49"/>
    <w:rsid w:val="28F72F97"/>
    <w:rsid w:val="29D84B76"/>
    <w:rsid w:val="2A25794E"/>
    <w:rsid w:val="2C0A59C8"/>
    <w:rsid w:val="2C167BD8"/>
    <w:rsid w:val="2FC40DCF"/>
    <w:rsid w:val="30BD6B0C"/>
    <w:rsid w:val="30EC0F07"/>
    <w:rsid w:val="3312147C"/>
    <w:rsid w:val="336D632F"/>
    <w:rsid w:val="33C85C5B"/>
    <w:rsid w:val="357D4824"/>
    <w:rsid w:val="35FC7E3E"/>
    <w:rsid w:val="366854D4"/>
    <w:rsid w:val="36B44275"/>
    <w:rsid w:val="375D490D"/>
    <w:rsid w:val="3B7D37CF"/>
    <w:rsid w:val="3BFE66BE"/>
    <w:rsid w:val="3C040FF7"/>
    <w:rsid w:val="3C574020"/>
    <w:rsid w:val="3D8A5D30"/>
    <w:rsid w:val="3E0419A2"/>
    <w:rsid w:val="3E096E1E"/>
    <w:rsid w:val="408353E4"/>
    <w:rsid w:val="419D0727"/>
    <w:rsid w:val="420C765B"/>
    <w:rsid w:val="429A4C67"/>
    <w:rsid w:val="45D3254D"/>
    <w:rsid w:val="461E795D"/>
    <w:rsid w:val="469B2D5C"/>
    <w:rsid w:val="46B75DE7"/>
    <w:rsid w:val="476A10AC"/>
    <w:rsid w:val="48254FD3"/>
    <w:rsid w:val="49C97C60"/>
    <w:rsid w:val="4A282B58"/>
    <w:rsid w:val="4AD056CA"/>
    <w:rsid w:val="4B271062"/>
    <w:rsid w:val="4C885B30"/>
    <w:rsid w:val="4E8E300A"/>
    <w:rsid w:val="4EE859E3"/>
    <w:rsid w:val="4F381A8F"/>
    <w:rsid w:val="516C3C72"/>
    <w:rsid w:val="51E63A25"/>
    <w:rsid w:val="528B025B"/>
    <w:rsid w:val="52B458D1"/>
    <w:rsid w:val="533B73DE"/>
    <w:rsid w:val="56C67981"/>
    <w:rsid w:val="5709082A"/>
    <w:rsid w:val="572470BF"/>
    <w:rsid w:val="5A7F4A16"/>
    <w:rsid w:val="5A9164F8"/>
    <w:rsid w:val="5B5F2152"/>
    <w:rsid w:val="5BA90CA5"/>
    <w:rsid w:val="5C537F09"/>
    <w:rsid w:val="5CF80AB0"/>
    <w:rsid w:val="5D7719D5"/>
    <w:rsid w:val="5DA471B0"/>
    <w:rsid w:val="60BA67A8"/>
    <w:rsid w:val="61504A17"/>
    <w:rsid w:val="61E57855"/>
    <w:rsid w:val="620A1069"/>
    <w:rsid w:val="62CE02E9"/>
    <w:rsid w:val="630261E5"/>
    <w:rsid w:val="636447A9"/>
    <w:rsid w:val="63F57AF7"/>
    <w:rsid w:val="651B533C"/>
    <w:rsid w:val="673512B9"/>
    <w:rsid w:val="695034B1"/>
    <w:rsid w:val="6A235E62"/>
    <w:rsid w:val="6A2E3D63"/>
    <w:rsid w:val="6AE875C3"/>
    <w:rsid w:val="700215D2"/>
    <w:rsid w:val="704C1FAB"/>
    <w:rsid w:val="711F7E01"/>
    <w:rsid w:val="713D7F06"/>
    <w:rsid w:val="738E13CF"/>
    <w:rsid w:val="767E397C"/>
    <w:rsid w:val="76C45833"/>
    <w:rsid w:val="77860D3A"/>
    <w:rsid w:val="77FE6B23"/>
    <w:rsid w:val="79982346"/>
    <w:rsid w:val="7A97500D"/>
    <w:rsid w:val="7B0F7299"/>
    <w:rsid w:val="7BA45C33"/>
    <w:rsid w:val="7BAE6AB2"/>
    <w:rsid w:val="7BD04C7A"/>
    <w:rsid w:val="7C413482"/>
    <w:rsid w:val="7D16490F"/>
    <w:rsid w:val="7F271055"/>
    <w:rsid w:val="7F8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31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2">
    <w:name w:val="font41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4102</Words>
  <Characters>4313</Characters>
  <Lines>0</Lines>
  <Paragraphs>0</Paragraphs>
  <TotalTime>125</TotalTime>
  <ScaleCrop>false</ScaleCrop>
  <LinksUpToDate>false</LinksUpToDate>
  <CharactersWithSpaces>4549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2023-07-17T02:53:00Z</dcterms:created>
  <dc:creator>Administrator</dc:creator>
  <cp:lastModifiedBy>晨曦</cp:lastModifiedBy>
  <cp:lastPrinted>2023-10-10T00:31:00Z</cp:lastPrinted>
  <dcterms:modified xsi:type="dcterms:W3CDTF">2023-10-10T01:13:38Z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E60CF55ACA9E47FBA945F6724B0073DF_11</vt:lpwstr>
  </property>
</Properties>
</file>