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  <w:t>附件2： </w:t>
      </w:r>
    </w:p>
    <w:p>
      <w:pPr>
        <w:pStyle w:val="2"/>
        <w:ind w:left="1680"/>
      </w:pPr>
    </w:p>
    <w:p>
      <w:pPr>
        <w:widowControl/>
        <w:spacing w:line="480" w:lineRule="exact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海港区202</w:t>
      </w:r>
      <w:r>
        <w:rPr>
          <w:rFonts w:ascii="宋体" w:hAnsi="宋体" w:eastAsia="宋体" w:cs="宋体"/>
          <w:sz w:val="44"/>
          <w:szCs w:val="44"/>
        </w:rPr>
        <w:t>4</w:t>
      </w:r>
      <w:r>
        <w:rPr>
          <w:rFonts w:hint="eastAsia" w:ascii="宋体" w:hAnsi="宋体" w:eastAsia="宋体" w:cs="宋体"/>
          <w:sz w:val="44"/>
          <w:szCs w:val="44"/>
        </w:rPr>
        <w:t>年社区工作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者</w:t>
      </w:r>
      <w:r>
        <w:rPr>
          <w:rFonts w:hint="eastAsia" w:ascii="宋体" w:hAnsi="宋体" w:eastAsia="宋体" w:cs="宋体"/>
          <w:sz w:val="44"/>
          <w:szCs w:val="44"/>
        </w:rPr>
        <w:t>招聘</w:t>
      </w:r>
    </w:p>
    <w:p>
      <w:pPr>
        <w:widowControl/>
        <w:spacing w:line="480" w:lineRule="exact"/>
        <w:jc w:val="center"/>
        <w:textAlignment w:val="baseline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tbl>
      <w:tblPr>
        <w:tblStyle w:val="7"/>
        <w:tblpPr w:leftFromText="180" w:rightFromText="180" w:vertAnchor="text" w:horzAnchor="page" w:tblpXSpec="center" w:tblpY="7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7"/>
        <w:gridCol w:w="295"/>
        <w:gridCol w:w="794"/>
        <w:gridCol w:w="783"/>
        <w:gridCol w:w="840"/>
        <w:gridCol w:w="78"/>
        <w:gridCol w:w="837"/>
        <w:gridCol w:w="1230"/>
        <w:gridCol w:w="1246"/>
        <w:gridCol w:w="1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8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 份 证 号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20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家庭住址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3" w:hRule="atLeast"/>
          <w:jc w:val="center"/>
        </w:trPr>
        <w:tc>
          <w:tcPr>
            <w:tcW w:w="9504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承诺内容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我已仔细阅读本次招聘公告，清楚并理解其内容。在此我郑重承诺：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1.自觉遵守招聘中的有关政策，遵守考场纪律，服从考试安排，不舞弊或协助他人舞弊。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2.真实、准确地提供本人证明材料、证件等相关材料；同时准确填写、核对有效的手机号码等联系方式，并保证在考试及录用期间联系畅通。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3.不弄虚作假，不伪造不使用假证明、假照片、假证书。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4.保证符合招聘公告中要求的资格条件。</w:t>
            </w:r>
          </w:p>
          <w:p>
            <w:pPr>
              <w:spacing w:line="480" w:lineRule="exact"/>
              <w:ind w:firstLine="60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对违反以上承诺所造成的后果，本人自愿承担相应责任。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480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是否同意服从调剂：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本人签名：</w:t>
            </w:r>
          </w:p>
          <w:p>
            <w:pPr>
              <w:widowControl/>
              <w:spacing w:before="100" w:beforeAutospacing="1" w:after="100" w:afterAutospacing="1"/>
              <w:ind w:firstLine="1920" w:firstLineChars="600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  月  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注：打印并签名，资格复审时上交</w:t>
      </w:r>
    </w:p>
    <w:sectPr>
      <w:footerReference r:id="rId3" w:type="default"/>
      <w:pgSz w:w="11906" w:h="16838"/>
      <w:pgMar w:top="1440" w:right="1423" w:bottom="1440" w:left="15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WZkNTBjZDYxMWRiMGViZWRkYmM2M2Y4MGVkNWMifQ=="/>
  </w:docVars>
  <w:rsids>
    <w:rsidRoot w:val="278B57E7"/>
    <w:rsid w:val="002F1872"/>
    <w:rsid w:val="00A06F64"/>
    <w:rsid w:val="00B90968"/>
    <w:rsid w:val="00D2445F"/>
    <w:rsid w:val="00FB7E3B"/>
    <w:rsid w:val="01635B68"/>
    <w:rsid w:val="056547E0"/>
    <w:rsid w:val="057E26CC"/>
    <w:rsid w:val="07E54FB2"/>
    <w:rsid w:val="07F02502"/>
    <w:rsid w:val="0A370D73"/>
    <w:rsid w:val="0BDC02B4"/>
    <w:rsid w:val="0C010612"/>
    <w:rsid w:val="0D3B693B"/>
    <w:rsid w:val="0EBD6F76"/>
    <w:rsid w:val="0F9A3F30"/>
    <w:rsid w:val="10C768D1"/>
    <w:rsid w:val="123444C1"/>
    <w:rsid w:val="16956737"/>
    <w:rsid w:val="1B08133D"/>
    <w:rsid w:val="216B385A"/>
    <w:rsid w:val="23B7321E"/>
    <w:rsid w:val="268933BA"/>
    <w:rsid w:val="26AE764C"/>
    <w:rsid w:val="278B57E7"/>
    <w:rsid w:val="2A557150"/>
    <w:rsid w:val="2B9860F2"/>
    <w:rsid w:val="2E6174B2"/>
    <w:rsid w:val="2E8975B8"/>
    <w:rsid w:val="33492BA3"/>
    <w:rsid w:val="33FD2B68"/>
    <w:rsid w:val="34A568FC"/>
    <w:rsid w:val="359937FE"/>
    <w:rsid w:val="39113A6C"/>
    <w:rsid w:val="3E10773A"/>
    <w:rsid w:val="41674A59"/>
    <w:rsid w:val="44AA2C93"/>
    <w:rsid w:val="45265007"/>
    <w:rsid w:val="45AE5659"/>
    <w:rsid w:val="48060999"/>
    <w:rsid w:val="52097AA8"/>
    <w:rsid w:val="59653F71"/>
    <w:rsid w:val="598C5647"/>
    <w:rsid w:val="5A986B92"/>
    <w:rsid w:val="5C4F1B91"/>
    <w:rsid w:val="640049CD"/>
    <w:rsid w:val="64AA54D6"/>
    <w:rsid w:val="6506427B"/>
    <w:rsid w:val="67CE5454"/>
    <w:rsid w:val="67F3720C"/>
    <w:rsid w:val="6BC32D88"/>
    <w:rsid w:val="6CC16AFB"/>
    <w:rsid w:val="6E9C2195"/>
    <w:rsid w:val="73830E13"/>
    <w:rsid w:val="74DD2A09"/>
    <w:rsid w:val="76F51FE6"/>
    <w:rsid w:val="7BDC6C71"/>
    <w:rsid w:val="7C39745B"/>
    <w:rsid w:val="7D2E18ED"/>
    <w:rsid w:val="7D792F34"/>
    <w:rsid w:val="7DB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851</Words>
  <Characters>4857</Characters>
  <Lines>40</Lines>
  <Paragraphs>11</Paragraphs>
  <TotalTime>49</TotalTime>
  <ScaleCrop>false</ScaleCrop>
  <LinksUpToDate>false</LinksUpToDate>
  <CharactersWithSpaces>5697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2023-09-11T06:56:00Z</dcterms:created>
  <dc:creator>Administrator</dc:creator>
  <cp:lastModifiedBy>lenovo</cp:lastModifiedBy>
  <cp:lastPrinted>2024-01-04T01:22:00Z</cp:lastPrinted>
  <dcterms:modified xsi:type="dcterms:W3CDTF">2024-01-04T08:53:47Z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3B0169EFE6A44706B3F04C45CEAB5410_13</vt:lpwstr>
  </property>
</Properties>
</file>