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jc w:val="center"/>
        <w:rPr>
          <w:rFonts w:hint="eastAsia" w:ascii="宋体" w:hAnsi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</w:rPr>
        <w:t>黄山市黄山区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总工会公开招聘社会化工作者</w:t>
      </w:r>
    </w:p>
    <w:p>
      <w:pPr>
        <w:pStyle w:val="2"/>
        <w:jc w:val="center"/>
        <w:rPr>
          <w:rFonts w:hint="eastAsia"/>
          <w:lang w:eastAsia="zh-CN"/>
        </w:rPr>
      </w:pPr>
      <w:r>
        <w:rPr>
          <w:rFonts w:hint="eastAsia" w:cs="宋体"/>
          <w:b/>
          <w:sz w:val="36"/>
          <w:szCs w:val="36"/>
          <w:lang w:eastAsia="zh-CN"/>
        </w:rPr>
        <w:t>岗位计划表</w:t>
      </w:r>
    </w:p>
    <w:tbl>
      <w:tblPr>
        <w:tblStyle w:val="6"/>
        <w:tblpPr w:leftFromText="180" w:rightFromText="180" w:vertAnchor="text" w:horzAnchor="page" w:tblpX="949" w:tblpY="84"/>
        <w:tblW w:w="1464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6"/>
        <w:gridCol w:w="1155"/>
        <w:gridCol w:w="803"/>
        <w:gridCol w:w="1095"/>
        <w:gridCol w:w="1606"/>
        <w:gridCol w:w="2004"/>
        <w:gridCol w:w="1551"/>
        <w:gridCol w:w="48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单位</w:t>
            </w:r>
            <w:r>
              <w:rPr>
                <w:rFonts w:hint="eastAsia" w:ascii="黑体" w:hAnsi="黑体" w:eastAsia="黑体" w:cs="黑体"/>
                <w:sz w:val="24"/>
              </w:rPr>
              <w:t>名称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所属部门</w:t>
            </w:r>
          </w:p>
        </w:tc>
        <w:tc>
          <w:tcPr>
            <w:tcW w:w="80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岗位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人数</w:t>
            </w:r>
          </w:p>
        </w:tc>
        <w:tc>
          <w:tcPr>
            <w:tcW w:w="5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招聘岗位所需资格条件</w:t>
            </w:r>
          </w:p>
        </w:tc>
        <w:tc>
          <w:tcPr>
            <w:tcW w:w="48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5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专业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学历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年龄</w:t>
            </w:r>
          </w:p>
        </w:tc>
        <w:tc>
          <w:tcPr>
            <w:tcW w:w="4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29" w:hRule="atLeast"/>
        </w:trPr>
        <w:tc>
          <w:tcPr>
            <w:tcW w:w="15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ind w:left="113" w:right="113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t>黄山市黄山区总工会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三口镇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人民政府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社会化工作者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1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大专及以上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40周岁及以下</w:t>
            </w:r>
          </w:p>
        </w:tc>
        <w:tc>
          <w:tcPr>
            <w:tcW w:w="48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420" w:leftChars="200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3年及以上工作经验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rPr>
          <w:rFonts w:ascii="方正小标宋_GBK" w:hAnsi="方正小标宋_GBK" w:eastAsia="方正小标宋_GBK" w:cs="方正小标宋_GBK"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2727D0-4253-4C4A-A8FD-0105B16BA27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2925F8D-F0C4-4027-938D-8CD77279803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  <w:embedRegular r:id="rId3" w:fontKey="{8BD8B0BA-0EA2-4FE4-8CC8-541D38BB737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ZTFjM2NhOWVhNzhjMzZkNGFhNzg0YjIwY2E1MjIifQ=="/>
  </w:docVars>
  <w:rsids>
    <w:rsidRoot w:val="00DE6BA7"/>
    <w:rsid w:val="003F1966"/>
    <w:rsid w:val="006E61B5"/>
    <w:rsid w:val="00DE6BA7"/>
    <w:rsid w:val="00DF3269"/>
    <w:rsid w:val="01412EAE"/>
    <w:rsid w:val="017C24D0"/>
    <w:rsid w:val="028A72BE"/>
    <w:rsid w:val="045B5263"/>
    <w:rsid w:val="096D1C32"/>
    <w:rsid w:val="096D7C11"/>
    <w:rsid w:val="0996241B"/>
    <w:rsid w:val="09F14739"/>
    <w:rsid w:val="0F866EA2"/>
    <w:rsid w:val="12B47AC9"/>
    <w:rsid w:val="146B6818"/>
    <w:rsid w:val="1DB17C99"/>
    <w:rsid w:val="27A12992"/>
    <w:rsid w:val="27EE6B73"/>
    <w:rsid w:val="29064833"/>
    <w:rsid w:val="2A2B59AC"/>
    <w:rsid w:val="2B1B7C32"/>
    <w:rsid w:val="2D7164DD"/>
    <w:rsid w:val="2F341C58"/>
    <w:rsid w:val="2F7433EA"/>
    <w:rsid w:val="30032221"/>
    <w:rsid w:val="31E4216D"/>
    <w:rsid w:val="344546D6"/>
    <w:rsid w:val="35A90C1C"/>
    <w:rsid w:val="35FA3754"/>
    <w:rsid w:val="39DD2A5B"/>
    <w:rsid w:val="3AF13CEA"/>
    <w:rsid w:val="3FD94B1D"/>
    <w:rsid w:val="402A25EA"/>
    <w:rsid w:val="40CA41D4"/>
    <w:rsid w:val="41507429"/>
    <w:rsid w:val="429531AD"/>
    <w:rsid w:val="43195B8C"/>
    <w:rsid w:val="435E5C2A"/>
    <w:rsid w:val="45764C5E"/>
    <w:rsid w:val="48AF64C3"/>
    <w:rsid w:val="49596AFC"/>
    <w:rsid w:val="49F54FA8"/>
    <w:rsid w:val="4AD40C24"/>
    <w:rsid w:val="4F1830EA"/>
    <w:rsid w:val="4F4A2B7D"/>
    <w:rsid w:val="4F94309C"/>
    <w:rsid w:val="51BC7AA6"/>
    <w:rsid w:val="51C97268"/>
    <w:rsid w:val="56D63144"/>
    <w:rsid w:val="5B4A11F8"/>
    <w:rsid w:val="5E5C6106"/>
    <w:rsid w:val="5F844A78"/>
    <w:rsid w:val="617727DC"/>
    <w:rsid w:val="61E05434"/>
    <w:rsid w:val="66650FE6"/>
    <w:rsid w:val="69A803A9"/>
    <w:rsid w:val="6CF158B5"/>
    <w:rsid w:val="6DAD6BEB"/>
    <w:rsid w:val="6EFC3170"/>
    <w:rsid w:val="70811FAE"/>
    <w:rsid w:val="71DD001E"/>
    <w:rsid w:val="723576D2"/>
    <w:rsid w:val="73097B9B"/>
    <w:rsid w:val="73B16E06"/>
    <w:rsid w:val="74FF104D"/>
    <w:rsid w:val="76201FB0"/>
    <w:rsid w:val="76CA453E"/>
    <w:rsid w:val="793B376A"/>
    <w:rsid w:val="7A5946ED"/>
    <w:rsid w:val="7EC1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spacing w:before="135"/>
      <w:ind w:left="117"/>
    </w:pPr>
    <w:rPr>
      <w:rFonts w:ascii="宋体" w:hAnsi="宋体" w:eastAsia="宋体"/>
      <w:sz w:val="24"/>
      <w:szCs w:val="24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2095</Words>
  <Characters>2255</Characters>
  <Lines>16</Lines>
  <Paragraphs>4</Paragraphs>
  <TotalTime>0</TotalTime>
  <ScaleCrop>false</ScaleCrop>
  <LinksUpToDate>false</LinksUpToDate>
  <CharactersWithSpaces>2367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2019-09-19T07:39:00Z</dcterms:created>
  <dc:creator>Windows 用户</dc:creator>
  <cp:lastModifiedBy>Administrator</cp:lastModifiedBy>
  <cp:lastPrinted>2020-06-10T07:17:00Z</cp:lastPrinted>
  <dcterms:modified xsi:type="dcterms:W3CDTF">2024-04-16T03:40:13Z</dcterms:modified>
  <dc:title>2019年徽州区扶贫局购买服务岗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E5B1DEE03322400FAF7B2D73513EC795_13</vt:lpwstr>
  </property>
</Properties>
</file>